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CDB7" w14:textId="77777777" w:rsidR="00CD75A2" w:rsidRDefault="00CD75A2" w:rsidP="00CD75A2">
      <w:pPr>
        <w:jc w:val="center"/>
      </w:pPr>
      <w:r>
        <w:br w:type="page"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3809132" wp14:editId="364F13FD">
            <wp:simplePos x="0" y="0"/>
            <wp:positionH relativeFrom="margin">
              <wp:align>center</wp:align>
            </wp:positionH>
            <wp:positionV relativeFrom="paragraph">
              <wp:posOffset>-406400</wp:posOffset>
            </wp:positionV>
            <wp:extent cx="7162800" cy="9672444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9672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F1D52" w14:textId="7B891459" w:rsidR="00CD75A2" w:rsidRDefault="00CD75A2" w:rsidP="00CD75A2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3EEE448" wp14:editId="5C737A4C">
            <wp:simplePos x="0" y="0"/>
            <wp:positionH relativeFrom="margin">
              <wp:align>center</wp:align>
            </wp:positionH>
            <wp:positionV relativeFrom="paragraph">
              <wp:posOffset>-416560</wp:posOffset>
            </wp:positionV>
            <wp:extent cx="7162800" cy="96657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96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4E68F1A" wp14:editId="7E3B8B31">
            <wp:simplePos x="0" y="0"/>
            <wp:positionH relativeFrom="margin">
              <wp:posOffset>-711200</wp:posOffset>
            </wp:positionH>
            <wp:positionV relativeFrom="paragraph">
              <wp:posOffset>-400050</wp:posOffset>
            </wp:positionV>
            <wp:extent cx="7162800" cy="96589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965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67A3CAD" w14:textId="719023F5" w:rsidR="00CD75A2" w:rsidRDefault="00CD75A2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D29322F" wp14:editId="24C28FBD">
            <wp:simplePos x="0" y="0"/>
            <wp:positionH relativeFrom="margin">
              <wp:posOffset>-711200</wp:posOffset>
            </wp:positionH>
            <wp:positionV relativeFrom="paragraph">
              <wp:posOffset>-399742</wp:posOffset>
            </wp:positionV>
            <wp:extent cx="7162800" cy="965912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9659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7484B458" w14:textId="7CA6CFAE" w:rsidR="00CD75A2" w:rsidRDefault="00CD75A2" w:rsidP="00CD75A2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7B7160A" wp14:editId="112D8DA8">
            <wp:simplePos x="0" y="0"/>
            <wp:positionH relativeFrom="margin">
              <wp:posOffset>-710336</wp:posOffset>
            </wp:positionH>
            <wp:positionV relativeFrom="paragraph">
              <wp:posOffset>-406400</wp:posOffset>
            </wp:positionV>
            <wp:extent cx="7161072" cy="9672444"/>
            <wp:effectExtent l="0" t="0" r="190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072" cy="9672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2499F" w14:textId="220780D7" w:rsidR="00CD75A2" w:rsidRDefault="00CD75A2"/>
    <w:p w14:paraId="156DD019" w14:textId="7EB5FE1B" w:rsidR="00237842" w:rsidRDefault="00CD75A2" w:rsidP="00CD75A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4486C3" wp14:editId="6945ECDB">
            <wp:simplePos x="0" y="0"/>
            <wp:positionH relativeFrom="margin">
              <wp:align>center</wp:align>
            </wp:positionH>
            <wp:positionV relativeFrom="paragraph">
              <wp:posOffset>-406400</wp:posOffset>
            </wp:positionV>
            <wp:extent cx="7162800" cy="9672444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9672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7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A2"/>
    <w:rsid w:val="00237842"/>
    <w:rsid w:val="00C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F4B94"/>
  <w15:chartTrackingRefBased/>
  <w15:docId w15:val="{FD705F6F-3E0E-4850-A6AD-ED391ADC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Johnson</dc:creator>
  <cp:keywords/>
  <dc:description/>
  <cp:lastModifiedBy>Simon Johnson</cp:lastModifiedBy>
  <cp:revision>1</cp:revision>
  <dcterms:created xsi:type="dcterms:W3CDTF">2021-04-08T10:07:00Z</dcterms:created>
  <dcterms:modified xsi:type="dcterms:W3CDTF">2021-04-08T10:11:00Z</dcterms:modified>
</cp:coreProperties>
</file>