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9A93" w14:textId="1ADC6CB3" w:rsidR="00197E53" w:rsidRPr="00EE0C1C" w:rsidRDefault="000D1DCB">
      <w:pPr>
        <w:rPr>
          <w:b/>
          <w:color w:val="2F5496" w:themeColor="accent1" w:themeShade="BF"/>
          <w:sz w:val="32"/>
        </w:rPr>
      </w:pPr>
      <w:r>
        <w:rPr>
          <w:b/>
          <w:color w:val="2F5496" w:themeColor="accent1" w:themeShade="BF"/>
          <w:sz w:val="32"/>
        </w:rPr>
        <w:t>Image Collection Sheet</w:t>
      </w:r>
    </w:p>
    <w:p w14:paraId="6E8C88D1" w14:textId="3FD5E1E3" w:rsidR="001E2F2F" w:rsidRDefault="001E2F2F">
      <w:pPr>
        <w:rPr>
          <w:noProof/>
        </w:rPr>
      </w:pPr>
    </w:p>
    <w:tbl>
      <w:tblPr>
        <w:tblStyle w:val="TableGrid"/>
        <w:tblW w:w="13969" w:type="dxa"/>
        <w:tblLook w:val="04A0" w:firstRow="1" w:lastRow="0" w:firstColumn="1" w:lastColumn="0" w:noHBand="0" w:noVBand="1"/>
      </w:tblPr>
      <w:tblGrid>
        <w:gridCol w:w="4656"/>
        <w:gridCol w:w="4656"/>
        <w:gridCol w:w="4657"/>
      </w:tblGrid>
      <w:tr w:rsidR="000D1DCB" w:rsidRPr="000D1DCB" w14:paraId="28802CCF" w14:textId="77777777" w:rsidTr="000D1DCB">
        <w:trPr>
          <w:trHeight w:val="802"/>
        </w:trPr>
        <w:tc>
          <w:tcPr>
            <w:tcW w:w="4656" w:type="dxa"/>
          </w:tcPr>
          <w:p w14:paraId="2E83848A" w14:textId="4B5D1C74" w:rsidR="000D1DCB" w:rsidRPr="000D1DCB" w:rsidRDefault="000D1DCB">
            <w:pPr>
              <w:rPr>
                <w:b/>
                <w:bCs/>
                <w:sz w:val="28"/>
                <w:szCs w:val="28"/>
              </w:rPr>
            </w:pPr>
            <w:r w:rsidRPr="000D1DCB"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4656" w:type="dxa"/>
          </w:tcPr>
          <w:p w14:paraId="0680687F" w14:textId="1D80E582" w:rsidR="000D1DCB" w:rsidRPr="000D1DCB" w:rsidRDefault="000D1DCB">
            <w:pPr>
              <w:rPr>
                <w:b/>
                <w:bCs/>
                <w:sz w:val="28"/>
                <w:szCs w:val="28"/>
              </w:rPr>
            </w:pPr>
            <w:r w:rsidRPr="000D1DCB">
              <w:rPr>
                <w:b/>
                <w:bCs/>
                <w:sz w:val="28"/>
                <w:szCs w:val="28"/>
              </w:rPr>
              <w:t>URL (Web address)</w:t>
            </w:r>
          </w:p>
        </w:tc>
        <w:tc>
          <w:tcPr>
            <w:tcW w:w="4657" w:type="dxa"/>
          </w:tcPr>
          <w:p w14:paraId="073572C2" w14:textId="6935DA5F" w:rsidR="000D1DCB" w:rsidRPr="000D1DCB" w:rsidRDefault="000D1DCB">
            <w:pPr>
              <w:rPr>
                <w:b/>
                <w:bCs/>
                <w:sz w:val="28"/>
                <w:szCs w:val="28"/>
              </w:rPr>
            </w:pPr>
            <w:r w:rsidRPr="000D1DCB">
              <w:rPr>
                <w:b/>
                <w:bCs/>
                <w:sz w:val="28"/>
                <w:szCs w:val="28"/>
              </w:rPr>
              <w:t xml:space="preserve">Creative Commons Licence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0D1DCB">
              <w:rPr>
                <w:b/>
                <w:bCs/>
                <w:sz w:val="28"/>
                <w:szCs w:val="28"/>
              </w:rPr>
              <w:t>(If known)</w:t>
            </w:r>
          </w:p>
        </w:tc>
      </w:tr>
      <w:tr w:rsidR="000D1DCB" w:rsidRPr="000D1DCB" w14:paraId="06634B68" w14:textId="77777777" w:rsidTr="000D1DCB">
        <w:trPr>
          <w:trHeight w:val="822"/>
        </w:trPr>
        <w:tc>
          <w:tcPr>
            <w:tcW w:w="4656" w:type="dxa"/>
          </w:tcPr>
          <w:p w14:paraId="5843BABE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395FF80B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31BBA2DA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D1DCB" w:rsidRPr="000D1DCB" w14:paraId="47B51985" w14:textId="77777777" w:rsidTr="000D1DCB">
        <w:trPr>
          <w:trHeight w:val="802"/>
        </w:trPr>
        <w:tc>
          <w:tcPr>
            <w:tcW w:w="4656" w:type="dxa"/>
          </w:tcPr>
          <w:p w14:paraId="2A508FD4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6FAA7095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78AE09A6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</w:tr>
      <w:tr w:rsidR="000D1DCB" w:rsidRPr="000D1DCB" w14:paraId="0D54F113" w14:textId="77777777" w:rsidTr="000D1DCB">
        <w:trPr>
          <w:trHeight w:val="822"/>
        </w:trPr>
        <w:tc>
          <w:tcPr>
            <w:tcW w:w="4656" w:type="dxa"/>
          </w:tcPr>
          <w:p w14:paraId="09A0D2AB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79BEAB4E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22BED097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</w:tr>
      <w:tr w:rsidR="000D1DCB" w:rsidRPr="000D1DCB" w14:paraId="3E6FEFD2" w14:textId="77777777" w:rsidTr="000D1DCB">
        <w:trPr>
          <w:trHeight w:val="802"/>
        </w:trPr>
        <w:tc>
          <w:tcPr>
            <w:tcW w:w="4656" w:type="dxa"/>
          </w:tcPr>
          <w:p w14:paraId="0EB10C92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393BE607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49F45BBB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</w:tr>
      <w:tr w:rsidR="000D1DCB" w:rsidRPr="000D1DCB" w14:paraId="4B53AF83" w14:textId="77777777" w:rsidTr="000D1DCB">
        <w:trPr>
          <w:trHeight w:val="802"/>
        </w:trPr>
        <w:tc>
          <w:tcPr>
            <w:tcW w:w="4656" w:type="dxa"/>
          </w:tcPr>
          <w:p w14:paraId="675031CA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0A92FECF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4445F84E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</w:tr>
      <w:tr w:rsidR="000D1DCB" w:rsidRPr="000D1DCB" w14:paraId="75D1901D" w14:textId="77777777" w:rsidTr="000D1DCB">
        <w:trPr>
          <w:trHeight w:val="822"/>
        </w:trPr>
        <w:tc>
          <w:tcPr>
            <w:tcW w:w="4656" w:type="dxa"/>
          </w:tcPr>
          <w:p w14:paraId="648112FF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46C2BBBE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37A95293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</w:tr>
      <w:tr w:rsidR="000D1DCB" w:rsidRPr="000D1DCB" w14:paraId="23B682BE" w14:textId="77777777" w:rsidTr="000D1DCB">
        <w:trPr>
          <w:trHeight w:val="822"/>
        </w:trPr>
        <w:tc>
          <w:tcPr>
            <w:tcW w:w="4656" w:type="dxa"/>
          </w:tcPr>
          <w:p w14:paraId="0392AA04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2C910A23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533E9A69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</w:tr>
    </w:tbl>
    <w:p w14:paraId="0B478940" w14:textId="77777777" w:rsidR="000D1DCB" w:rsidRPr="000D1DCB" w:rsidRDefault="000D1DCB">
      <w:pPr>
        <w:rPr>
          <w:sz w:val="24"/>
          <w:szCs w:val="24"/>
        </w:rPr>
      </w:pPr>
    </w:p>
    <w:sectPr w:rsidR="000D1DCB" w:rsidRPr="000D1DCB" w:rsidSect="004531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2F"/>
    <w:rsid w:val="000D1DCB"/>
    <w:rsid w:val="001E2F2F"/>
    <w:rsid w:val="002D31A4"/>
    <w:rsid w:val="00453147"/>
    <w:rsid w:val="004B1186"/>
    <w:rsid w:val="006E009B"/>
    <w:rsid w:val="00740C80"/>
    <w:rsid w:val="007C003D"/>
    <w:rsid w:val="007D046B"/>
    <w:rsid w:val="00E464D5"/>
    <w:rsid w:val="00EE0C1C"/>
    <w:rsid w:val="00F61276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44B1"/>
  <w15:chartTrackingRefBased/>
  <w15:docId w15:val="{EC3FC8A7-E80C-4F4C-90C9-2B9F6E2E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3</cp:revision>
  <dcterms:created xsi:type="dcterms:W3CDTF">2019-09-28T09:27:00Z</dcterms:created>
  <dcterms:modified xsi:type="dcterms:W3CDTF">2019-09-28T09:30:00Z</dcterms:modified>
</cp:coreProperties>
</file>