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7056"/>
        <w:gridCol w:w="6892"/>
      </w:tblGrid>
      <w:tr w:rsidR="00105B2D" w14:paraId="2E6DF263" w14:textId="77777777" w:rsidTr="003B58EC">
        <w:tc>
          <w:tcPr>
            <w:tcW w:w="7056" w:type="dxa"/>
          </w:tcPr>
          <w:p w14:paraId="601D6A72" w14:textId="78C78F8E" w:rsidR="00C96D0F" w:rsidRDefault="008E554E" w:rsidP="003B58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1ADF2" wp14:editId="17A2183F">
                  <wp:extent cx="4284942" cy="2524203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42" cy="2524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</w:p>
        </w:tc>
        <w:tc>
          <w:tcPr>
            <w:tcW w:w="6892" w:type="dxa"/>
          </w:tcPr>
          <w:p w14:paraId="63898987" w14:textId="2DA65BF6" w:rsidR="00C96D0F" w:rsidRDefault="00C96D0F" w:rsidP="003B58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F6420" wp14:editId="102B755D">
                  <wp:extent cx="4235037" cy="228864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" b="8661"/>
                          <a:stretch/>
                        </pic:blipFill>
                        <pic:spPr bwMode="auto">
                          <a:xfrm>
                            <a:off x="0" y="0"/>
                            <a:ext cx="4260834" cy="230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2D" w14:paraId="744B7F51" w14:textId="77777777" w:rsidTr="003B58EC">
        <w:tc>
          <w:tcPr>
            <w:tcW w:w="7056" w:type="dxa"/>
          </w:tcPr>
          <w:p w14:paraId="4AF87A7C" w14:textId="15EBC133" w:rsidR="00C96D0F" w:rsidRPr="002E08F1" w:rsidRDefault="009A5DB9" w:rsidP="003B58EC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Google: </w:t>
            </w:r>
            <w:r w:rsidR="00C2725F">
              <w:rPr>
                <w:noProof/>
              </w:rPr>
              <w:t xml:space="preserve">Visit </w:t>
            </w:r>
            <w:r w:rsidR="00D66D3C">
              <w:rPr>
                <w:noProof/>
              </w:rPr>
              <w:t>‘</w:t>
            </w:r>
            <w:r w:rsidR="00C2725F">
              <w:rPr>
                <w:noProof/>
              </w:rPr>
              <w:t>google.co</w:t>
            </w:r>
            <w:r w:rsidR="00D66D3C">
              <w:rPr>
                <w:noProof/>
              </w:rPr>
              <w:t>m</w:t>
            </w:r>
            <w:r w:rsidR="00C2725F">
              <w:rPr>
                <w:noProof/>
              </w:rPr>
              <w:t>/images</w:t>
            </w:r>
            <w:r w:rsidR="00D66D3C">
              <w:rPr>
                <w:noProof/>
              </w:rPr>
              <w:t>’</w:t>
            </w:r>
            <w:r w:rsidR="00C2725F">
              <w:rPr>
                <w:noProof/>
              </w:rPr>
              <w:t xml:space="preserve"> and e</w:t>
            </w:r>
            <w:r>
              <w:rPr>
                <w:noProof/>
              </w:rPr>
              <w:t>nter your search criteria</w:t>
            </w:r>
            <w:r w:rsidR="002E08F1">
              <w:rPr>
                <w:noProof/>
              </w:rPr>
              <w:t>.</w:t>
            </w:r>
          </w:p>
        </w:tc>
        <w:tc>
          <w:tcPr>
            <w:tcW w:w="6892" w:type="dxa"/>
          </w:tcPr>
          <w:p w14:paraId="397FBB91" w14:textId="6762654A" w:rsidR="00C96D0F" w:rsidRPr="00966542" w:rsidRDefault="00551585" w:rsidP="003B58EC">
            <w:pPr>
              <w:rPr>
                <w:i/>
                <w:iCs/>
                <w:noProof/>
              </w:rPr>
            </w:pPr>
            <w:r>
              <w:rPr>
                <w:b/>
                <w:bCs/>
                <w:noProof/>
              </w:rPr>
              <w:t xml:space="preserve">Google: </w:t>
            </w:r>
            <w:r w:rsidR="00966542">
              <w:rPr>
                <w:noProof/>
              </w:rPr>
              <w:t>C</w:t>
            </w:r>
            <w:r w:rsidR="009A5DB9">
              <w:rPr>
                <w:noProof/>
              </w:rPr>
              <w:t xml:space="preserve">lick on ‘Tools’ and ‘User rights’. Tick the option you want. </w:t>
            </w:r>
          </w:p>
        </w:tc>
      </w:tr>
      <w:tr w:rsidR="00105B2D" w14:paraId="77862190" w14:textId="77777777" w:rsidTr="003B58EC">
        <w:tc>
          <w:tcPr>
            <w:tcW w:w="7056" w:type="dxa"/>
          </w:tcPr>
          <w:p w14:paraId="0F6037DF" w14:textId="35C70BE2" w:rsidR="00C96D0F" w:rsidRDefault="00C96D0F" w:rsidP="003B58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98431" wp14:editId="6A9FA762">
                  <wp:extent cx="4318836" cy="1402043"/>
                  <wp:effectExtent l="0" t="0" r="5715" b="825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836" cy="1402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2" w:type="dxa"/>
          </w:tcPr>
          <w:p w14:paraId="794C19C9" w14:textId="62B99E07" w:rsidR="00C96D0F" w:rsidRDefault="00047CCF" w:rsidP="00105B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A3D0D" wp14:editId="4291A3FB">
                  <wp:extent cx="3904238" cy="2441924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781" cy="245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B2D" w14:paraId="62E979F3" w14:textId="77777777" w:rsidTr="003B58EC">
        <w:tc>
          <w:tcPr>
            <w:tcW w:w="7056" w:type="dxa"/>
          </w:tcPr>
          <w:p w14:paraId="6FC280BA" w14:textId="7783CA10" w:rsidR="00C96D0F" w:rsidRDefault="00D66D3C" w:rsidP="003B58EC">
            <w:pPr>
              <w:rPr>
                <w:noProof/>
              </w:rPr>
            </w:pPr>
            <w:r>
              <w:rPr>
                <w:b/>
                <w:bCs/>
                <w:noProof/>
              </w:rPr>
              <w:t>Bing</w:t>
            </w:r>
            <w:r>
              <w:rPr>
                <w:b/>
                <w:bCs/>
                <w:noProof/>
              </w:rPr>
              <w:t xml:space="preserve">: </w:t>
            </w:r>
            <w:r>
              <w:rPr>
                <w:noProof/>
              </w:rPr>
              <w:t xml:space="preserve">Visit </w:t>
            </w:r>
            <w:r>
              <w:rPr>
                <w:noProof/>
              </w:rPr>
              <w:t>‘bing.com</w:t>
            </w:r>
            <w:r>
              <w:rPr>
                <w:noProof/>
              </w:rPr>
              <w:t>/images</w:t>
            </w:r>
            <w:r>
              <w:rPr>
                <w:noProof/>
              </w:rPr>
              <w:t>’</w:t>
            </w:r>
            <w:r>
              <w:rPr>
                <w:noProof/>
              </w:rPr>
              <w:t xml:space="preserve"> and enter your search criteria.</w:t>
            </w:r>
          </w:p>
        </w:tc>
        <w:tc>
          <w:tcPr>
            <w:tcW w:w="6892" w:type="dxa"/>
          </w:tcPr>
          <w:p w14:paraId="13D163AC" w14:textId="1AE21202" w:rsidR="00C96D0F" w:rsidRDefault="00551585" w:rsidP="003B58EC">
            <w:pPr>
              <w:rPr>
                <w:noProof/>
              </w:rPr>
            </w:pPr>
            <w:r>
              <w:rPr>
                <w:b/>
                <w:bCs/>
                <w:noProof/>
              </w:rPr>
              <w:t xml:space="preserve">Bing: </w:t>
            </w:r>
            <w:r w:rsidRPr="00551585">
              <w:rPr>
                <w:noProof/>
              </w:rPr>
              <w:t>Click on ‘</w:t>
            </w:r>
            <w:r w:rsidR="00105B2D">
              <w:rPr>
                <w:noProof/>
              </w:rPr>
              <w:t>Filter</w:t>
            </w:r>
            <w:r w:rsidRPr="00551585">
              <w:rPr>
                <w:noProof/>
              </w:rPr>
              <w:t>’ and ‘</w:t>
            </w:r>
            <w:r w:rsidR="00105B2D">
              <w:rPr>
                <w:noProof/>
              </w:rPr>
              <w:t>Licence</w:t>
            </w:r>
            <w:r w:rsidRPr="00551585">
              <w:rPr>
                <w:noProof/>
              </w:rPr>
              <w:t xml:space="preserve">’. </w:t>
            </w:r>
            <w:r w:rsidR="00105B2D">
              <w:rPr>
                <w:noProof/>
              </w:rPr>
              <w:t>Select</w:t>
            </w:r>
            <w:r w:rsidRPr="00551585">
              <w:rPr>
                <w:noProof/>
              </w:rPr>
              <w:t xml:space="preserve"> the option you want.</w:t>
            </w:r>
          </w:p>
        </w:tc>
      </w:tr>
    </w:tbl>
    <w:p w14:paraId="349EE763" w14:textId="1ADB2BE1" w:rsidR="005F0FCD" w:rsidRPr="000F1B2D" w:rsidRDefault="003B58EC" w:rsidP="00047CCF">
      <w:pPr>
        <w:rPr>
          <w:noProof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976F47" wp14:editId="2C6DADF8">
                <wp:simplePos x="0" y="0"/>
                <wp:positionH relativeFrom="column">
                  <wp:posOffset>-21590</wp:posOffset>
                </wp:positionH>
                <wp:positionV relativeFrom="paragraph">
                  <wp:posOffset>-460559</wp:posOffset>
                </wp:positionV>
                <wp:extent cx="4331334" cy="37020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4" cy="370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48E8" w14:textId="70CC8104" w:rsidR="003B58EC" w:rsidRPr="00BA7D64" w:rsidRDefault="003B58EC" w:rsidP="003B58E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How to </w:t>
                            </w:r>
                            <w:r w:rsidR="00A6181B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>search for images</w:t>
                            </w:r>
                            <w:r w:rsidR="009A5DB9">
                              <w:rPr>
                                <w:b/>
                                <w:color w:val="2F5496" w:themeColor="accent1" w:themeShade="BF"/>
                                <w:sz w:val="32"/>
                              </w:rPr>
                              <w:t xml:space="preserve"> labelled for ‘reuse’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76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7pt;margin-top:-36.25pt;width:341.05pt;height:2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LXHwIAABsEAAAOAAAAZHJzL2Uyb0RvYy54bWysU21v2yAQ/j5p/wHxfbHjOGtrxam6dJkm&#10;dS9Sux+AMY7RgGNAYme/vgdO02j7No0PiOPuHp577ljdjlqRg3BegqnpfJZTIgyHVppdTX88bd9d&#10;U+IDMy1TYERNj8LT2/XbN6vBVqKAHlQrHEEQ46vB1rQPwVZZ5nkvNPMzsMKgswOnWUDT7bLWsQHR&#10;tcqKPH+fDeBa64AL7/H2fnLSdcLvOsHDt67zIhBVU+QW0u7S3sQ9W69YtXPM9pKfaLB/YKGZNPjo&#10;GeqeBUb2Tv4FpSV34KELMw46g66TXKQasJp5/kc1jz2zItWC4nh7lsn/P1j+9fDdEdli7ygxTGOL&#10;nsQYyAcYSRHVGayvMOjRYlgY8TpGxkq9fQD+0xMDm56ZnbhzDoZesBbZzWNmdpE64fgI0gxfoMVn&#10;2D5AAho7pyMgikEQHbt0PHcmUuF4WS4W88WipISjb3GVF3mZnmDVS7Z1PnwSoEk81NRh5xM6Ozz4&#10;ENmw6iUksQcl261UKhlu12yUIweGU7JN64TuL8OUIUNNb5bFMiEbiPlpgLQMOMVK6ppe53HFdFZF&#10;NT6aNp0Dk2o6IxNlTvJERSZtwtiMGBg1a6A9olAOpmnF34WHHtxvSgac1Jr6X3vmBCXqs0Gxb+Zl&#10;GUc7GeXyqkDDXXqaSw8zHKFqGiiZjpuQvkPka+AOm9LJpNcrkxNXnMAk4+m3xBG/tFPU659ePwMA&#10;AP//AwBQSwMEFAAGAAgAAAAhAAIzBvbfAAAACgEAAA8AAABkcnMvZG93bnJldi54bWxMj8FOwzAM&#10;hu9IvENkJC5oS1e6ZnRNJ0ACcd3YA6St11ZrnKrJ1u7tMSc4WbY//f6c72bbiyuOvnOkYbWMQCBV&#10;ru6o0XD8/lhsQPhgqDa9I9RwQw+74v4uN1ntJtrj9RAawSHkM6OhDWHIpPRVi9b4pRuQeHdyozWB&#10;27GR9WgmDre9jKMoldZ0xBdaM+B7i9X5cLEaTl/T0/plKj/DUe2T9M10qnQ3rR8f5tctiIBz+IPh&#10;V5/VoWCn0l2o9qLXsHhOmOSq4jUIBlK1USBKnqySGGSRy/8vFD8AAAD//wMAUEsBAi0AFAAGAAgA&#10;AAAhALaDOJL+AAAA4QEAABMAAAAAAAAAAAAAAAAAAAAAAFtDb250ZW50X1R5cGVzXS54bWxQSwEC&#10;LQAUAAYACAAAACEAOP0h/9YAAACUAQAACwAAAAAAAAAAAAAAAAAvAQAAX3JlbHMvLnJlbHNQSwEC&#10;LQAUAAYACAAAACEARzTy1x8CAAAbBAAADgAAAAAAAAAAAAAAAAAuAgAAZHJzL2Uyb0RvYy54bWxQ&#10;SwECLQAUAAYACAAAACEAAjMG9t8AAAAKAQAADwAAAAAAAAAAAAAAAAB5BAAAZHJzL2Rvd25yZXYu&#10;eG1sUEsFBgAAAAAEAAQA8wAAAIUFAAAAAA==&#10;" stroked="f">
                <v:textbox>
                  <w:txbxContent>
                    <w:p w14:paraId="2E7348E8" w14:textId="70CC8104" w:rsidR="003B58EC" w:rsidRPr="00BA7D64" w:rsidRDefault="003B58EC" w:rsidP="003B58E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32"/>
                        </w:rPr>
                        <w:t xml:space="preserve">How to </w:t>
                      </w:r>
                      <w:r w:rsidR="00A6181B">
                        <w:rPr>
                          <w:b/>
                          <w:color w:val="2F5496" w:themeColor="accent1" w:themeShade="BF"/>
                          <w:sz w:val="32"/>
                        </w:rPr>
                        <w:t>search for images</w:t>
                      </w:r>
                      <w:r w:rsidR="009A5DB9">
                        <w:rPr>
                          <w:b/>
                          <w:color w:val="2F5496" w:themeColor="accent1" w:themeShade="BF"/>
                          <w:sz w:val="32"/>
                        </w:rPr>
                        <w:t xml:space="preserve"> labelled for ‘reuse’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0FCD" w:rsidRPr="000F1B2D" w:rsidSect="003B58EC">
      <w:pgSz w:w="16838" w:h="11906" w:orient="landscape"/>
      <w:pgMar w:top="1440" w:right="1440" w:bottom="1135" w:left="1440" w:header="708" w:footer="5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CE2FD" w14:textId="77777777" w:rsidR="007F591D" w:rsidRDefault="007F591D" w:rsidP="00C940BF">
      <w:pPr>
        <w:spacing w:after="0" w:line="240" w:lineRule="auto"/>
      </w:pPr>
      <w:r>
        <w:separator/>
      </w:r>
    </w:p>
  </w:endnote>
  <w:endnote w:type="continuationSeparator" w:id="0">
    <w:p w14:paraId="09E763EF" w14:textId="77777777" w:rsidR="007F591D" w:rsidRDefault="007F591D" w:rsidP="00C9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1D5E5" w14:textId="77777777" w:rsidR="007F591D" w:rsidRDefault="007F591D" w:rsidP="00C940BF">
      <w:pPr>
        <w:spacing w:after="0" w:line="240" w:lineRule="auto"/>
      </w:pPr>
      <w:r>
        <w:separator/>
      </w:r>
    </w:p>
  </w:footnote>
  <w:footnote w:type="continuationSeparator" w:id="0">
    <w:p w14:paraId="76F024CE" w14:textId="77777777" w:rsidR="007F591D" w:rsidRDefault="007F591D" w:rsidP="00C9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9092C"/>
    <w:multiLevelType w:val="hybridMultilevel"/>
    <w:tmpl w:val="3100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F2189"/>
    <w:multiLevelType w:val="hybridMultilevel"/>
    <w:tmpl w:val="578E7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147AD0"/>
    <w:multiLevelType w:val="hybridMultilevel"/>
    <w:tmpl w:val="A5122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3EA"/>
    <w:rsid w:val="00047CCF"/>
    <w:rsid w:val="000C5700"/>
    <w:rsid w:val="000F1B2D"/>
    <w:rsid w:val="00105B2D"/>
    <w:rsid w:val="00121700"/>
    <w:rsid w:val="001C2BDC"/>
    <w:rsid w:val="001F231D"/>
    <w:rsid w:val="001F6A30"/>
    <w:rsid w:val="00200A07"/>
    <w:rsid w:val="00223FC3"/>
    <w:rsid w:val="002506CE"/>
    <w:rsid w:val="00297A1D"/>
    <w:rsid w:val="002D31A4"/>
    <w:rsid w:val="002D5CC2"/>
    <w:rsid w:val="002E08F1"/>
    <w:rsid w:val="003B58EC"/>
    <w:rsid w:val="003E2247"/>
    <w:rsid w:val="00447B66"/>
    <w:rsid w:val="00467263"/>
    <w:rsid w:val="004C7AC2"/>
    <w:rsid w:val="004F65DD"/>
    <w:rsid w:val="0052294F"/>
    <w:rsid w:val="00551585"/>
    <w:rsid w:val="00552C79"/>
    <w:rsid w:val="00555EA4"/>
    <w:rsid w:val="005968A7"/>
    <w:rsid w:val="005F0FCD"/>
    <w:rsid w:val="00604F8E"/>
    <w:rsid w:val="00610884"/>
    <w:rsid w:val="00674D45"/>
    <w:rsid w:val="00677ED8"/>
    <w:rsid w:val="006804DB"/>
    <w:rsid w:val="00683538"/>
    <w:rsid w:val="006E293F"/>
    <w:rsid w:val="00742634"/>
    <w:rsid w:val="007D046B"/>
    <w:rsid w:val="007E5B89"/>
    <w:rsid w:val="007F591D"/>
    <w:rsid w:val="008161EF"/>
    <w:rsid w:val="008E554E"/>
    <w:rsid w:val="00966542"/>
    <w:rsid w:val="009A5DB9"/>
    <w:rsid w:val="009B480A"/>
    <w:rsid w:val="00A6181B"/>
    <w:rsid w:val="00A84554"/>
    <w:rsid w:val="00AB0D1C"/>
    <w:rsid w:val="00BA7D64"/>
    <w:rsid w:val="00C12BB0"/>
    <w:rsid w:val="00C15E99"/>
    <w:rsid w:val="00C2725F"/>
    <w:rsid w:val="00C4578E"/>
    <w:rsid w:val="00C940BF"/>
    <w:rsid w:val="00C96D0F"/>
    <w:rsid w:val="00CC3412"/>
    <w:rsid w:val="00D21E6F"/>
    <w:rsid w:val="00D30464"/>
    <w:rsid w:val="00D443EA"/>
    <w:rsid w:val="00D66D3C"/>
    <w:rsid w:val="00D95AFA"/>
    <w:rsid w:val="00DF53AD"/>
    <w:rsid w:val="00E86C50"/>
    <w:rsid w:val="00ED4006"/>
    <w:rsid w:val="00ED7D42"/>
    <w:rsid w:val="00F21AAD"/>
    <w:rsid w:val="00F5342D"/>
    <w:rsid w:val="00F83BEC"/>
    <w:rsid w:val="00FD4838"/>
    <w:rsid w:val="00F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78474"/>
  <w15:chartTrackingRefBased/>
  <w15:docId w15:val="{E1592395-BF20-443E-8E6D-ED41CF4B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2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C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A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3B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BE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BE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B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BEC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9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0BF"/>
  </w:style>
  <w:style w:type="paragraph" w:styleId="Footer">
    <w:name w:val="footer"/>
    <w:basedOn w:val="Normal"/>
    <w:link w:val="FooterChar"/>
    <w:uiPriority w:val="99"/>
    <w:unhideWhenUsed/>
    <w:rsid w:val="00C9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Johnson</dc:creator>
  <cp:keywords/>
  <dc:description/>
  <cp:lastModifiedBy>Simon Johnson</cp:lastModifiedBy>
  <cp:revision>8</cp:revision>
  <dcterms:created xsi:type="dcterms:W3CDTF">2019-09-25T13:36:00Z</dcterms:created>
  <dcterms:modified xsi:type="dcterms:W3CDTF">2019-09-25T15:48:00Z</dcterms:modified>
</cp:coreProperties>
</file>