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EFDBD" w14:textId="4319D8D9" w:rsidR="00664FA4" w:rsidRPr="005C4875" w:rsidRDefault="00664FA4" w:rsidP="00786671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  <w:b/>
        </w:rPr>
      </w:pPr>
      <w:proofErr w:type="spellStart"/>
      <w:r w:rsidRPr="005C4875">
        <w:rPr>
          <w:rFonts w:ascii="Arial" w:eastAsiaTheme="minorEastAsia" w:hAnsi="Arial" w:cs="Arial"/>
          <w:b/>
          <w:sz w:val="24"/>
          <w:szCs w:val="24"/>
        </w:rPr>
        <w:t>GCSE</w:t>
      </w:r>
      <w:proofErr w:type="spellEnd"/>
      <w:r w:rsidRPr="005C4875">
        <w:rPr>
          <w:rFonts w:ascii="Arial" w:eastAsiaTheme="minorEastAsia" w:hAnsi="Arial" w:cs="Arial"/>
          <w:b/>
          <w:sz w:val="24"/>
          <w:szCs w:val="24"/>
        </w:rPr>
        <w:t xml:space="preserve"> C</w:t>
      </w:r>
      <w:r w:rsidR="00786671">
        <w:rPr>
          <w:rFonts w:ascii="Arial" w:eastAsiaTheme="minorEastAsia" w:hAnsi="Arial" w:cs="Arial"/>
          <w:b/>
          <w:sz w:val="24"/>
          <w:szCs w:val="24"/>
        </w:rPr>
        <w:t xml:space="preserve">omputing – End of Topic Test </w:t>
      </w:r>
      <w:r w:rsidR="00786671">
        <w:rPr>
          <w:rFonts w:ascii="Arial" w:eastAsiaTheme="minorEastAsia" w:hAnsi="Arial" w:cs="Arial"/>
          <w:b/>
          <w:sz w:val="24"/>
          <w:szCs w:val="24"/>
        </w:rPr>
        <w:tab/>
      </w:r>
      <w:r w:rsidR="00786671">
        <w:rPr>
          <w:rFonts w:ascii="Arial" w:eastAsiaTheme="minorEastAsia" w:hAnsi="Arial" w:cs="Arial"/>
          <w:b/>
          <w:sz w:val="24"/>
          <w:szCs w:val="24"/>
        </w:rPr>
        <w:tab/>
      </w:r>
      <w:r w:rsidRPr="005C4875">
        <w:rPr>
          <w:rFonts w:ascii="Arial" w:eastAsiaTheme="minorEastAsia" w:hAnsi="Arial" w:cs="Arial"/>
          <w:b/>
          <w:sz w:val="24"/>
          <w:szCs w:val="24"/>
        </w:rPr>
        <w:t>Topic 2 – Binary Representation</w:t>
      </w:r>
    </w:p>
    <w:p w14:paraId="731270FE" w14:textId="77777777" w:rsidR="00232AA2" w:rsidRDefault="00232AA2" w:rsidP="00B472D3"/>
    <w:p w14:paraId="2585C3C6" w14:textId="77777777" w:rsidR="00232AA2" w:rsidRDefault="00232AA2"/>
    <w:tbl>
      <w:tblPr>
        <w:tblW w:w="9407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532"/>
        <w:gridCol w:w="464"/>
        <w:gridCol w:w="6662"/>
        <w:gridCol w:w="1276"/>
      </w:tblGrid>
      <w:tr w:rsidR="00B472D3" w14:paraId="7628DCCF" w14:textId="77777777" w:rsidTr="00B472D3">
        <w:trPr>
          <w:trHeight w:hRule="exact" w:val="323"/>
        </w:trPr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5461" w14:textId="77777777" w:rsidR="00232AA2" w:rsidRDefault="00232AA2" w:rsidP="00232AA2">
            <w:pPr>
              <w:spacing w:before="26" w:after="0" w:line="240" w:lineRule="auto"/>
              <w:ind w:left="2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8"/>
              </w:rPr>
              <w:t>Question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D1B8" w14:textId="77777777" w:rsidR="00232AA2" w:rsidRDefault="00232AA2" w:rsidP="00B472D3">
            <w:pPr>
              <w:tabs>
                <w:tab w:val="left" w:pos="1275"/>
              </w:tabs>
              <w:spacing w:before="26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8"/>
              </w:rPr>
              <w:t>Ans</w:t>
            </w:r>
            <w:r>
              <w:rPr>
                <w:rFonts w:ascii="Arial" w:eastAsia="Arial" w:hAnsi="Arial" w:cs="Arial"/>
                <w:spacing w:val="2"/>
                <w:w w:val="108"/>
              </w:rPr>
              <w:t>w</w:t>
            </w:r>
            <w:r>
              <w:rPr>
                <w:rFonts w:ascii="Arial" w:eastAsia="Arial" w:hAnsi="Arial" w:cs="Arial"/>
                <w:w w:val="106"/>
              </w:rPr>
              <w:t>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0CB" w14:textId="77777777" w:rsidR="00232AA2" w:rsidRDefault="00232AA2" w:rsidP="00B472D3">
            <w:pPr>
              <w:spacing w:before="26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Marks</w:t>
            </w:r>
          </w:p>
        </w:tc>
      </w:tr>
      <w:tr w:rsidR="00B472D3" w14:paraId="5F6DFE0D" w14:textId="77777777" w:rsidTr="00B472D3">
        <w:trPr>
          <w:trHeight w:hRule="exact" w:val="5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F527" w14:textId="77777777" w:rsidR="00232AA2" w:rsidRDefault="00CC5BA6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7B4" w14:textId="77777777" w:rsidR="00232AA2" w:rsidRDefault="00232AA2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B026" w14:textId="77777777" w:rsidR="00232AA2" w:rsidRDefault="00232AA2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6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6"/>
              </w:rPr>
              <w:t>i</w:t>
            </w:r>
            <w:proofErr w:type="spellEnd"/>
            <w:r>
              <w:rPr>
                <w:rFonts w:ascii="Arial" w:eastAsia="Arial" w:hAnsi="Arial" w:cs="Arial"/>
                <w:w w:val="106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EA5" w14:textId="05114983" w:rsidR="00232AA2" w:rsidRDefault="00232AA2" w:rsidP="00815D0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815D0C">
              <w:rPr>
                <w:rFonts w:ascii="Arial" w:eastAsia="Arial" w:hAnsi="Arial" w:cs="Arial"/>
              </w:rPr>
              <w:t>group of 4 bits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571" w14:textId="77777777" w:rsidR="00232AA2" w:rsidRDefault="00232AA2" w:rsidP="00232AA2">
            <w:pPr>
              <w:spacing w:after="0" w:line="251" w:lineRule="exact"/>
              <w:ind w:left="615" w:right="5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B472D3" w14:paraId="339E0926" w14:textId="77777777" w:rsidTr="00B472D3">
        <w:trPr>
          <w:trHeight w:hRule="exact" w:val="78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15F0" w14:textId="77777777" w:rsidR="00232AA2" w:rsidRDefault="00232AA2" w:rsidP="00232AA2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4A2A" w14:textId="77777777" w:rsidR="00232AA2" w:rsidRDefault="00232AA2" w:rsidP="00232AA2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0D03" w14:textId="77777777" w:rsidR="00232AA2" w:rsidRDefault="00232AA2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9"/>
              </w:rPr>
              <w:t>(ii)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189" w14:textId="77777777" w:rsidR="00232AA2" w:rsidRPr="00232AA2" w:rsidRDefault="00232AA2" w:rsidP="00B472D3">
            <w:pPr>
              <w:pStyle w:val="ListParagraph"/>
              <w:numPr>
                <w:ilvl w:val="0"/>
                <w:numId w:val="2"/>
              </w:numPr>
              <w:tabs>
                <w:tab w:val="left" w:pos="660"/>
              </w:tabs>
              <w:spacing w:after="0" w:line="266" w:lineRule="exact"/>
              <w:ind w:right="-20" w:hanging="681"/>
              <w:rPr>
                <w:rFonts w:ascii="Arial" w:eastAsia="Arial" w:hAnsi="Arial" w:cs="Arial"/>
              </w:rPr>
            </w:pPr>
            <w:r w:rsidRPr="00232AA2">
              <w:rPr>
                <w:rFonts w:ascii="Arial" w:eastAsia="Arial" w:hAnsi="Arial" w:cs="Arial"/>
                <w:position w:val="-1"/>
              </w:rPr>
              <w:t>A</w:t>
            </w:r>
            <w:r w:rsidRPr="00232AA2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group</w:t>
            </w:r>
            <w:r w:rsidRPr="00232AA2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of</w:t>
            </w:r>
            <w:r w:rsidRPr="00232AA2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8</w:t>
            </w:r>
            <w:r w:rsidRPr="00232AA2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bits</w:t>
            </w:r>
          </w:p>
          <w:p w14:paraId="735941F0" w14:textId="77777777" w:rsidR="00232AA2" w:rsidRDefault="00232AA2" w:rsidP="00232AA2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“the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present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aracter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6FA" w14:textId="77777777" w:rsidR="00232AA2" w:rsidRDefault="00232AA2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2236A1" w14:paraId="31A564FF" w14:textId="77777777" w:rsidTr="00F26A29">
        <w:trPr>
          <w:trHeight w:hRule="exact" w:val="64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01D3" w14:textId="77777777" w:rsidR="002236A1" w:rsidRDefault="002236A1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663" w14:textId="31204588" w:rsidR="002236A1" w:rsidRDefault="002236A1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92E4" w14:textId="77777777" w:rsidR="002236A1" w:rsidRPr="00B472D3" w:rsidRDefault="002236A1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97D" w14:textId="09721381" w:rsidR="002236A1" w:rsidRPr="002236A1" w:rsidRDefault="00815D0C" w:rsidP="002236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8" w:hanging="56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Divide by 1</w:t>
            </w:r>
            <w:r w:rsidR="002236A1" w:rsidRPr="002236A1">
              <w:rPr>
                <w:rFonts w:ascii="Arial" w:eastAsiaTheme="minorEastAsia" w:hAnsi="Arial" w:cs="Arial"/>
              </w:rPr>
              <w:t>024</w:t>
            </w:r>
            <w:r w:rsidR="002236A1">
              <w:rPr>
                <w:rFonts w:ascii="Arial" w:eastAsiaTheme="minorEastAsia" w:hAnsi="Arial" w:cs="Arial"/>
              </w:rPr>
              <w:br/>
            </w:r>
            <w:r>
              <w:rPr>
                <w:rFonts w:ascii="Arial" w:eastAsiaTheme="minorEastAsia" w:hAnsi="Arial" w:cs="Arial"/>
              </w:rPr>
              <w:t>2</w:t>
            </w:r>
            <w:r w:rsidR="002236A1" w:rsidRPr="002236A1">
              <w:rPr>
                <w:rFonts w:ascii="Arial" w:eastAsiaTheme="minorEastAsia" w:hAnsi="Arial" w:cs="Arial"/>
              </w:rPr>
              <w:t xml:space="preserve"> kilobytes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997E" w14:textId="3E184367" w:rsidR="002236A1" w:rsidRDefault="002236A1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7254D" w14:paraId="3A30F7D3" w14:textId="77777777" w:rsidTr="00F26A29">
        <w:trPr>
          <w:trHeight w:hRule="exact" w:val="64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559" w14:textId="03A024F6" w:rsidR="0017254D" w:rsidRDefault="0017254D" w:rsidP="00B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F033" w14:textId="39238354" w:rsidR="0017254D" w:rsidRDefault="003D1F3F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</w:t>
            </w:r>
            <w:r w:rsidR="0017254D">
              <w:rPr>
                <w:rFonts w:ascii="Arial" w:eastAsia="Arial" w:hAnsi="Arial" w:cs="Arial"/>
              </w:rPr>
              <w:t>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856" w14:textId="77777777" w:rsidR="0017254D" w:rsidRPr="00B472D3" w:rsidRDefault="0017254D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405D" w14:textId="77777777" w:rsidR="00F26A29" w:rsidRPr="00F26A29" w:rsidRDefault="00F26A29" w:rsidP="00F26A29">
            <w:pPr>
              <w:pStyle w:val="NormalWeb"/>
              <w:numPr>
                <w:ilvl w:val="0"/>
                <w:numId w:val="2"/>
              </w:numPr>
              <w:ind w:left="708" w:hanging="567"/>
            </w:pPr>
            <w:r>
              <w:rPr>
                <w:rFonts w:ascii="Arial" w:hAnsi="Arial" w:cs="Arial"/>
                <w:sz w:val="22"/>
                <w:szCs w:val="22"/>
              </w:rPr>
              <w:t>128 + 16 + 4 + 2 + 1</w:t>
            </w:r>
          </w:p>
          <w:p w14:paraId="1DD1719F" w14:textId="47DA0188" w:rsidR="00F26A29" w:rsidRDefault="00F26A29" w:rsidP="00F26A29">
            <w:pPr>
              <w:pStyle w:val="NormalWeb"/>
              <w:numPr>
                <w:ilvl w:val="0"/>
                <w:numId w:val="2"/>
              </w:numPr>
              <w:ind w:left="708" w:hanging="567"/>
            </w:pPr>
            <w:r>
              <w:rPr>
                <w:rFonts w:ascii="Arial" w:hAnsi="Arial" w:cs="Arial"/>
                <w:sz w:val="22"/>
                <w:szCs w:val="22"/>
              </w:rPr>
              <w:t xml:space="preserve">151 </w:t>
            </w:r>
          </w:p>
          <w:p w14:paraId="2CCA03D8" w14:textId="77777777" w:rsidR="0017254D" w:rsidRPr="00B472D3" w:rsidRDefault="0017254D" w:rsidP="00232AA2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ED2" w14:textId="070090A5" w:rsidR="0017254D" w:rsidRDefault="00F26A29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7254D" w14:paraId="5847EF02" w14:textId="77777777" w:rsidTr="00F26A29">
        <w:trPr>
          <w:trHeight w:hRule="exact" w:val="360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CC68" w14:textId="31B8CA88" w:rsidR="0017254D" w:rsidRDefault="0017254D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879" w14:textId="08AB611A" w:rsidR="0017254D" w:rsidRDefault="003D1F3F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</w:t>
            </w:r>
            <w:r w:rsidR="0017254D">
              <w:rPr>
                <w:rFonts w:ascii="Arial" w:eastAsia="Arial" w:hAnsi="Arial" w:cs="Arial"/>
              </w:rPr>
              <w:t>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9DE" w14:textId="77777777" w:rsidR="0017254D" w:rsidRPr="00B472D3" w:rsidRDefault="0017254D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B86" w14:textId="61430953" w:rsidR="00F26A29" w:rsidRDefault="00F26A29" w:rsidP="00F26A2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62DEB377" wp14:editId="2C4E754E">
                  <wp:extent cx="2551548" cy="7458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548" cy="74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E4529" w14:textId="77777777" w:rsidR="00F26A29" w:rsidRDefault="00F26A29" w:rsidP="00F26A29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Mark points for: </w:t>
            </w:r>
          </w:p>
          <w:p w14:paraId="1AE013A2" w14:textId="74AD254D" w:rsidR="00F26A29" w:rsidRDefault="00F26A29" w:rsidP="00F26A29">
            <w:pPr>
              <w:pStyle w:val="NormalWeb"/>
              <w:numPr>
                <w:ilvl w:val="0"/>
                <w:numId w:val="7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First nibble correct with carries shown </w:t>
            </w:r>
          </w:p>
          <w:p w14:paraId="215DEA3F" w14:textId="10E9FE4E" w:rsidR="00F26A29" w:rsidRDefault="00F26A29" w:rsidP="00F26A29">
            <w:pPr>
              <w:pStyle w:val="NormalWeb"/>
              <w:numPr>
                <w:ilvl w:val="0"/>
                <w:numId w:val="7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Second nibble correct </w:t>
            </w:r>
          </w:p>
          <w:p w14:paraId="2AF035CD" w14:textId="3439AFFA" w:rsidR="00F26A29" w:rsidRDefault="00F26A29" w:rsidP="00F26A29">
            <w:pPr>
              <w:pStyle w:val="NormalWeb"/>
              <w:numPr>
                <w:ilvl w:val="0"/>
                <w:numId w:val="7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an overflow... </w:t>
            </w:r>
          </w:p>
          <w:p w14:paraId="05C18A60" w14:textId="1C559E6B" w:rsidR="00F26A29" w:rsidRPr="00F26A29" w:rsidRDefault="00F26A29" w:rsidP="00F26A29">
            <w:pPr>
              <w:pStyle w:val="NormalWeb"/>
              <w:numPr>
                <w:ilvl w:val="0"/>
                <w:numId w:val="7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...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because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result &gt; 255/cannot be represented in </w:t>
            </w:r>
            <w:r w:rsidRPr="00F26A29">
              <w:rPr>
                <w:rFonts w:ascii="Arial" w:hAnsi="Arial" w:cs="Arial"/>
                <w:sz w:val="22"/>
                <w:szCs w:val="22"/>
              </w:rPr>
              <w:t xml:space="preserve">8-bits </w:t>
            </w:r>
          </w:p>
          <w:p w14:paraId="58F6F299" w14:textId="14C5B971" w:rsidR="00F26A29" w:rsidRPr="00F26A29" w:rsidRDefault="00F26A29" w:rsidP="00F26A2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26A29">
              <w:rPr>
                <w:rFonts w:ascii="Arial" w:hAnsi="Arial" w:cs="Arial"/>
                <w:sz w:val="22"/>
                <w:szCs w:val="22"/>
              </w:rPr>
              <w:t>(Accept 9-bit answer)</w:t>
            </w:r>
          </w:p>
          <w:p w14:paraId="5002304E" w14:textId="77777777" w:rsidR="0017254D" w:rsidRPr="00B472D3" w:rsidRDefault="0017254D" w:rsidP="00232AA2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0530" w14:textId="11799EC4" w:rsidR="0017254D" w:rsidRDefault="00F26A29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B472D3" w14:paraId="554789C9" w14:textId="77777777" w:rsidTr="00B472D3">
        <w:trPr>
          <w:trHeight w:hRule="exact" w:val="9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42F" w14:textId="10C80882" w:rsidR="00232AA2" w:rsidRPr="00B472D3" w:rsidRDefault="0017254D" w:rsidP="00B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7828" w14:textId="77777777" w:rsidR="00232AA2" w:rsidRPr="00B472D3" w:rsidRDefault="00B472D3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84C1" w14:textId="77777777" w:rsidR="00232AA2" w:rsidRPr="00B472D3" w:rsidRDefault="00232AA2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9B03" w14:textId="35367CA1" w:rsidR="00232AA2" w:rsidRPr="00B472D3" w:rsidRDefault="00232AA2" w:rsidP="00232AA2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B472D3">
              <w:rPr>
                <w:rFonts w:ascii="Arial" w:eastAsia="Arial" w:hAnsi="Arial" w:cs="Arial"/>
              </w:rPr>
              <w:t>Convert</w:t>
            </w:r>
            <w:r w:rsidRPr="00B472D3">
              <w:rPr>
                <w:rFonts w:ascii="Arial" w:eastAsia="Arial" w:hAnsi="Arial" w:cs="Arial"/>
                <w:spacing w:val="54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the</w:t>
            </w:r>
            <w:r w:rsidRPr="00B472D3">
              <w:rPr>
                <w:rFonts w:ascii="Arial" w:eastAsia="Arial" w:hAnsi="Arial" w:cs="Arial"/>
                <w:spacing w:val="23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denary</w:t>
            </w:r>
            <w:r w:rsidRPr="00B472D3">
              <w:rPr>
                <w:rFonts w:ascii="Arial" w:eastAsia="Arial" w:hAnsi="Arial" w:cs="Arial"/>
                <w:spacing w:val="45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n</w:t>
            </w:r>
            <w:r w:rsidRPr="00B472D3">
              <w:rPr>
                <w:rFonts w:ascii="Arial" w:eastAsia="Arial" w:hAnsi="Arial" w:cs="Arial"/>
                <w:spacing w:val="2"/>
              </w:rPr>
              <w:t>u</w:t>
            </w:r>
            <w:r w:rsidRPr="00B472D3">
              <w:rPr>
                <w:rFonts w:ascii="Arial" w:eastAsia="Arial" w:hAnsi="Arial" w:cs="Arial"/>
              </w:rPr>
              <w:t>mber</w:t>
            </w:r>
            <w:r w:rsidRPr="00B472D3">
              <w:rPr>
                <w:rFonts w:ascii="Arial" w:eastAsia="Arial" w:hAnsi="Arial" w:cs="Arial"/>
                <w:spacing w:val="57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10</w:t>
            </w:r>
            <w:r w:rsidR="00CB0FCD">
              <w:rPr>
                <w:rFonts w:ascii="Arial" w:eastAsia="Arial" w:hAnsi="Arial" w:cs="Arial"/>
              </w:rPr>
              <w:t>8</w:t>
            </w:r>
            <w:r w:rsidRPr="00B472D3">
              <w:rPr>
                <w:rFonts w:ascii="Arial" w:eastAsia="Arial" w:hAnsi="Arial" w:cs="Arial"/>
                <w:spacing w:val="-4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into</w:t>
            </w:r>
            <w:r w:rsidRPr="00B472D3">
              <w:rPr>
                <w:rFonts w:ascii="Arial" w:eastAsia="Arial" w:hAnsi="Arial" w:cs="Arial"/>
                <w:spacing w:val="46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an</w:t>
            </w:r>
            <w:r w:rsidRPr="00B472D3">
              <w:rPr>
                <w:rFonts w:ascii="Arial" w:eastAsia="Arial" w:hAnsi="Arial" w:cs="Arial"/>
                <w:spacing w:val="10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8</w:t>
            </w:r>
            <w:r w:rsidRPr="00B472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bit</w:t>
            </w:r>
            <w:r w:rsidRPr="00B472D3">
              <w:rPr>
                <w:rFonts w:ascii="Arial" w:eastAsia="Arial" w:hAnsi="Arial" w:cs="Arial"/>
                <w:spacing w:val="35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binary</w:t>
            </w:r>
            <w:r w:rsidRPr="00B472D3">
              <w:rPr>
                <w:rFonts w:ascii="Arial" w:eastAsia="Arial" w:hAnsi="Arial" w:cs="Arial"/>
                <w:spacing w:val="58"/>
              </w:rPr>
              <w:t xml:space="preserve"> </w:t>
            </w:r>
            <w:r w:rsidRPr="00B472D3">
              <w:rPr>
                <w:rFonts w:ascii="Arial" w:eastAsia="Arial" w:hAnsi="Arial" w:cs="Arial"/>
                <w:w w:val="108"/>
              </w:rPr>
              <w:t>nu</w:t>
            </w:r>
            <w:r w:rsidRPr="00B472D3">
              <w:rPr>
                <w:rFonts w:ascii="Arial" w:eastAsia="Arial" w:hAnsi="Arial" w:cs="Arial"/>
                <w:spacing w:val="2"/>
                <w:w w:val="108"/>
              </w:rPr>
              <w:t>m</w:t>
            </w:r>
            <w:r w:rsidRPr="00B472D3">
              <w:rPr>
                <w:rFonts w:ascii="Arial" w:eastAsia="Arial" w:hAnsi="Arial" w:cs="Arial"/>
                <w:w w:val="106"/>
              </w:rPr>
              <w:t>ber.</w:t>
            </w:r>
          </w:p>
          <w:p w14:paraId="1B2DBEB9" w14:textId="4BC19270" w:rsidR="00CB0FCD" w:rsidRDefault="00CB0FCD" w:rsidP="00CB0FCD">
            <w:pPr>
              <w:spacing w:before="41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0110 1100</w:t>
            </w:r>
          </w:p>
          <w:p w14:paraId="5298F39C" w14:textId="44FA7707" w:rsidR="00232AA2" w:rsidRPr="00CB0FCD" w:rsidRDefault="00232AA2" w:rsidP="00CB0FCD">
            <w:pPr>
              <w:spacing w:before="41"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CB0FCD">
              <w:rPr>
                <w:rFonts w:ascii="Arial" w:eastAsia="Arial" w:hAnsi="Arial" w:cs="Arial"/>
              </w:rPr>
              <w:t>(1</w:t>
            </w:r>
            <w:r w:rsidRPr="00CB0FCD">
              <w:rPr>
                <w:rFonts w:ascii="Arial" w:eastAsia="Arial" w:hAnsi="Arial" w:cs="Arial"/>
                <w:spacing w:val="-2"/>
              </w:rPr>
              <w:t xml:space="preserve"> </w:t>
            </w:r>
            <w:r w:rsidRPr="00CB0FCD">
              <w:rPr>
                <w:rFonts w:ascii="Arial" w:eastAsia="Arial" w:hAnsi="Arial" w:cs="Arial"/>
              </w:rPr>
              <w:t>mark</w:t>
            </w:r>
            <w:r w:rsidRPr="00CB0FCD">
              <w:rPr>
                <w:rFonts w:ascii="Arial" w:eastAsia="Arial" w:hAnsi="Arial" w:cs="Arial"/>
                <w:spacing w:val="-5"/>
              </w:rPr>
              <w:t xml:space="preserve"> </w:t>
            </w:r>
            <w:r w:rsidRPr="00CB0FCD">
              <w:rPr>
                <w:rFonts w:ascii="Arial" w:eastAsia="Arial" w:hAnsi="Arial" w:cs="Arial"/>
              </w:rPr>
              <w:t>per</w:t>
            </w:r>
            <w:r w:rsidRPr="00CB0FCD">
              <w:rPr>
                <w:rFonts w:ascii="Arial" w:eastAsia="Arial" w:hAnsi="Arial" w:cs="Arial"/>
                <w:spacing w:val="-3"/>
              </w:rPr>
              <w:t xml:space="preserve"> </w:t>
            </w:r>
            <w:r w:rsidRPr="00CB0FCD">
              <w:rPr>
                <w:rFonts w:ascii="Arial" w:eastAsia="Arial" w:hAnsi="Arial" w:cs="Arial"/>
              </w:rPr>
              <w:t>nibble)</w:t>
            </w:r>
          </w:p>
          <w:p w14:paraId="50C691EB" w14:textId="77777777" w:rsidR="00232AA2" w:rsidRPr="00B472D3" w:rsidRDefault="00232AA2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D3F0" w14:textId="77777777" w:rsidR="00232AA2" w:rsidRDefault="00B472D3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B472D3" w14:paraId="7EB2E6FC" w14:textId="77777777" w:rsidTr="00B472D3">
        <w:trPr>
          <w:trHeight w:hRule="exact"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B791" w14:textId="77777777" w:rsidR="00232AA2" w:rsidRPr="00B472D3" w:rsidRDefault="00232AA2" w:rsidP="00232AA2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FD75" w14:textId="77777777" w:rsidR="00232AA2" w:rsidRPr="00B472D3" w:rsidRDefault="00B472D3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4BCB" w14:textId="77777777" w:rsidR="00232AA2" w:rsidRPr="00B472D3" w:rsidRDefault="00232AA2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FDD" w14:textId="780EEC2B" w:rsidR="00B472D3" w:rsidRDefault="00B472D3" w:rsidP="00B472D3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denary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10</w:t>
            </w:r>
            <w:r w:rsidR="00CB0FCD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Hexadecimal.</w:t>
            </w:r>
          </w:p>
          <w:p w14:paraId="2F192850" w14:textId="3165B8D9" w:rsidR="00B472D3" w:rsidRDefault="00CB0FCD" w:rsidP="00B472D3">
            <w:pPr>
              <w:spacing w:before="79" w:after="0" w:line="240" w:lineRule="auto"/>
              <w:ind w:left="11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6C</w:t>
            </w:r>
            <w:proofErr w:type="spellEnd"/>
          </w:p>
          <w:p w14:paraId="732C5588" w14:textId="77777777" w:rsidR="00232AA2" w:rsidRPr="00B472D3" w:rsidRDefault="00B472D3" w:rsidP="00B472D3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digit)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5C2" w14:textId="77777777" w:rsidR="00232AA2" w:rsidRDefault="00B472D3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7254D" w14:paraId="64C8A718" w14:textId="77777777" w:rsidTr="0017254D">
        <w:trPr>
          <w:trHeight w:hRule="exact" w:val="11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BC6" w14:textId="77777777" w:rsidR="0017254D" w:rsidRDefault="0017254D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2D6D" w14:textId="00BF3DEE" w:rsidR="0017254D" w:rsidRDefault="0017254D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0B0" w14:textId="77777777" w:rsidR="0017254D" w:rsidRPr="00B472D3" w:rsidRDefault="0017254D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4B51" w14:textId="211C0B0F" w:rsidR="0017254D" w:rsidRDefault="0017254D" w:rsidP="00B472D3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hexadecimal 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6</w:t>
            </w:r>
            <w:r w:rsidR="00E31721"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denary.</w:t>
            </w:r>
          </w:p>
          <w:p w14:paraId="131A329A" w14:textId="41C47C71" w:rsidR="00894D2D" w:rsidRPr="00894D2D" w:rsidRDefault="00894D2D" w:rsidP="00894D2D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>6*16(=</w:t>
            </w:r>
            <w:r>
              <w:rPr>
                <w:rFonts w:ascii="Arial" w:eastAsiaTheme="minorEastAsia" w:hAnsi="Arial" w:cs="Arial"/>
                <w:lang w:val="en-GB"/>
              </w:rPr>
              <w:t xml:space="preserve"> </w:t>
            </w:r>
            <w:r w:rsidR="00E31721">
              <w:rPr>
                <w:rFonts w:ascii="Arial" w:eastAsiaTheme="minorEastAsia" w:hAnsi="Arial" w:cs="Arial"/>
                <w:lang w:val="en-GB"/>
              </w:rPr>
              <w:t>96)+12</w:t>
            </w:r>
            <w:r w:rsidRPr="00894D2D">
              <w:rPr>
                <w:rFonts w:ascii="Arial" w:eastAsiaTheme="minorEastAsia" w:hAnsi="Arial" w:cs="Arial"/>
                <w:lang w:val="en-GB"/>
              </w:rPr>
              <w:t>(for</w:t>
            </w:r>
            <w:r>
              <w:rPr>
                <w:rFonts w:ascii="Arial" w:eastAsiaTheme="minorEastAsia" w:hAnsi="Arial" w:cs="Arial"/>
                <w:lang w:val="en-GB"/>
              </w:rPr>
              <w:t xml:space="preserve"> </w:t>
            </w:r>
            <w:r w:rsidR="00E31721">
              <w:rPr>
                <w:rFonts w:ascii="Arial" w:eastAsiaTheme="minorEastAsia" w:hAnsi="Arial" w:cs="Arial"/>
                <w:lang w:val="en-GB"/>
              </w:rPr>
              <w:t>C</w:t>
            </w:r>
            <w:r w:rsidRPr="00894D2D">
              <w:rPr>
                <w:rFonts w:ascii="Arial" w:eastAsiaTheme="minorEastAsia" w:hAnsi="Arial" w:cs="Arial"/>
                <w:lang w:val="en-GB"/>
              </w:rPr>
              <w:t>)</w:t>
            </w:r>
          </w:p>
          <w:p w14:paraId="6F13FF0E" w14:textId="7D8A4670" w:rsidR="00894D2D" w:rsidRPr="00894D2D" w:rsidRDefault="00E31721" w:rsidP="00894D2D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108</w:t>
            </w:r>
            <w:r w:rsidR="00894D2D" w:rsidRPr="00894D2D">
              <w:rPr>
                <w:rFonts w:ascii="Arial" w:eastAsiaTheme="minorEastAsia" w:hAnsi="Arial" w:cs="Arial"/>
                <w:lang w:val="en-GB"/>
              </w:rPr>
              <w:t xml:space="preserve"> </w:t>
            </w:r>
          </w:p>
          <w:p w14:paraId="37816295" w14:textId="59EB12D5" w:rsidR="00894D2D" w:rsidRDefault="00894D2D" w:rsidP="00B472D3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B53C" w14:textId="1029A7F7" w:rsidR="0017254D" w:rsidRDefault="00DE3D8A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7254D" w14:paraId="7D77512F" w14:textId="77777777" w:rsidTr="00894D2D">
        <w:trPr>
          <w:trHeight w:hRule="exact" w:val="10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3DBD" w14:textId="77777777" w:rsidR="0017254D" w:rsidRDefault="0017254D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31C3" w14:textId="65778A1B" w:rsidR="0017254D" w:rsidRDefault="0017254D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BEDC" w14:textId="77777777" w:rsidR="0017254D" w:rsidRPr="00B472D3" w:rsidRDefault="0017254D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072" w14:textId="14652C75" w:rsidR="00894D2D" w:rsidRDefault="0017254D" w:rsidP="00894D2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hexadecimal 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6</w:t>
            </w:r>
            <w:r w:rsidR="00E31721"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binary.</w:t>
            </w:r>
          </w:p>
          <w:p w14:paraId="0AC7A56F" w14:textId="55236232" w:rsidR="00894D2D" w:rsidRPr="00894D2D" w:rsidRDefault="00E31721" w:rsidP="00894D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/>
                <w:lang w:val="en-GB"/>
              </w:rPr>
              <w:t>0110 1</w:t>
            </w:r>
            <w:r w:rsidR="00894D2D">
              <w:rPr>
                <w:rFonts w:ascii="Arial" w:eastAsiaTheme="minorEastAsia" w:hAnsi="Arial" w:cs="Arial"/>
                <w:lang w:val="en-GB"/>
              </w:rPr>
              <w:t>1</w:t>
            </w:r>
            <w:r>
              <w:rPr>
                <w:rFonts w:ascii="Arial" w:eastAsiaTheme="minorEastAsia" w:hAnsi="Arial" w:cs="Arial"/>
                <w:lang w:val="en-GB"/>
              </w:rPr>
              <w:t>0</w:t>
            </w:r>
            <w:r w:rsidR="00894D2D">
              <w:rPr>
                <w:rFonts w:ascii="Arial" w:eastAsiaTheme="minorEastAsia" w:hAnsi="Arial" w:cs="Arial"/>
                <w:lang w:val="en-GB"/>
              </w:rPr>
              <w:t>0</w:t>
            </w:r>
          </w:p>
          <w:p w14:paraId="0FB8D394" w14:textId="66DB6BE9" w:rsidR="00894D2D" w:rsidRPr="00894D2D" w:rsidRDefault="00894D2D" w:rsidP="00894D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 xml:space="preserve">(1 mark per nibble) </w:t>
            </w:r>
          </w:p>
          <w:p w14:paraId="5D6BE087" w14:textId="5797612B" w:rsidR="00894D2D" w:rsidRDefault="00894D2D" w:rsidP="00B472D3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7662" w14:textId="291D7145" w:rsidR="0017254D" w:rsidRDefault="00DE3D8A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F95884" w14:paraId="14418D44" w14:textId="77777777" w:rsidTr="00894D2D">
        <w:trPr>
          <w:trHeight w:hRule="exact" w:val="14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37F0" w14:textId="28225A5C" w:rsidR="00F95884" w:rsidRDefault="00F95884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D41E" w14:textId="31D53562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6C40" w14:textId="77777777" w:rsidR="00F95884" w:rsidRPr="00B472D3" w:rsidRDefault="00F95884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2EEF" w14:textId="77777777" w:rsidR="00894D2D" w:rsidRDefault="00F95884" w:rsidP="00894D2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binary number 00111101 to hexadecimal.</w:t>
            </w:r>
          </w:p>
          <w:p w14:paraId="767678E5" w14:textId="77777777" w:rsidR="00894D2D" w:rsidRPr="00894D2D" w:rsidRDefault="00894D2D" w:rsidP="00894D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lang w:val="en-GB"/>
              </w:rPr>
              <w:t>3D</w:t>
            </w:r>
            <w:proofErr w:type="spellEnd"/>
          </w:p>
          <w:p w14:paraId="0F8B4AC6" w14:textId="38D24A3B" w:rsidR="00894D2D" w:rsidRPr="00894D2D" w:rsidRDefault="00894D2D" w:rsidP="00894D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 xml:space="preserve">(1 mark per digit) </w:t>
            </w:r>
          </w:p>
          <w:p w14:paraId="06D09591" w14:textId="349A3AC0" w:rsidR="00894D2D" w:rsidRDefault="00894D2D" w:rsidP="00B472D3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(Award 1 mark for working out if answer wrong due to arithmetic error)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85A4" w14:textId="62C3675D" w:rsidR="00F95884" w:rsidRDefault="00CC132D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F95884" w14:paraId="5C2744F9" w14:textId="77777777" w:rsidTr="00CC132D">
        <w:trPr>
          <w:trHeight w:hRule="exact" w:val="15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135" w14:textId="3A08E3A0" w:rsidR="00F95884" w:rsidRDefault="00F95884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120" w14:textId="698DF4EC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2E6B" w14:textId="77777777" w:rsidR="00F95884" w:rsidRPr="00B472D3" w:rsidRDefault="00F95884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85F5" w14:textId="77777777" w:rsidR="00CC132D" w:rsidRPr="00CC132D" w:rsidRDefault="00CC132D" w:rsidP="00CC132D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CC132D">
              <w:rPr>
                <w:rFonts w:ascii="Arial" w:eastAsiaTheme="minorEastAsia" w:hAnsi="Arial" w:cs="Arial"/>
                <w:lang w:val="en-GB"/>
              </w:rPr>
              <w:t>Hex numbers are shorter/more memorable than equivalent binary numbers</w:t>
            </w:r>
            <w:proofErr w:type="gramStart"/>
            <w:r w:rsidRPr="00CC132D">
              <w:rPr>
                <w:rFonts w:ascii="Arial" w:eastAsiaTheme="minorEastAsia" w:hAnsi="Arial" w:cs="Arial"/>
                <w:lang w:val="en-GB"/>
              </w:rPr>
              <w:t>..</w:t>
            </w:r>
            <w:proofErr w:type="gramEnd"/>
            <w:r w:rsidRPr="00CC132D">
              <w:rPr>
                <w:rFonts w:ascii="Arial" w:eastAsiaTheme="minorEastAsia" w:hAnsi="Arial" w:cs="Arial"/>
                <w:lang w:val="en-GB"/>
              </w:rPr>
              <w:t xml:space="preserve"> </w:t>
            </w:r>
          </w:p>
          <w:p w14:paraId="52912B22" w14:textId="77777777" w:rsidR="00CC132D" w:rsidRPr="00CC132D" w:rsidRDefault="00CC132D" w:rsidP="00CC132D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CC132D">
              <w:rPr>
                <w:rFonts w:ascii="Arial" w:eastAsiaTheme="minorEastAsia" w:hAnsi="Arial" w:cs="Arial"/>
                <w:lang w:val="en-GB"/>
              </w:rPr>
              <w:t xml:space="preserve">... </w:t>
            </w:r>
            <w:proofErr w:type="gramStart"/>
            <w:r w:rsidRPr="00CC132D">
              <w:rPr>
                <w:rFonts w:ascii="Arial" w:eastAsiaTheme="minorEastAsia" w:hAnsi="Arial" w:cs="Arial"/>
                <w:lang w:val="en-GB"/>
              </w:rPr>
              <w:t>and</w:t>
            </w:r>
            <w:proofErr w:type="gramEnd"/>
            <w:r w:rsidRPr="00CC132D">
              <w:rPr>
                <w:rFonts w:ascii="Arial" w:eastAsiaTheme="minorEastAsia" w:hAnsi="Arial" w:cs="Arial"/>
                <w:lang w:val="en-GB"/>
              </w:rPr>
              <w:t xml:space="preserve"> can easily be converted to and from binary... </w:t>
            </w:r>
          </w:p>
          <w:p w14:paraId="0C7BC4B0" w14:textId="26309C35" w:rsidR="00CC132D" w:rsidRPr="00CC132D" w:rsidRDefault="00CC132D" w:rsidP="00CC132D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CC132D">
              <w:rPr>
                <w:rFonts w:ascii="Arial" w:eastAsiaTheme="minorEastAsia" w:hAnsi="Arial" w:cs="Arial"/>
                <w:lang w:val="en-GB"/>
              </w:rPr>
              <w:t xml:space="preserve">... </w:t>
            </w:r>
            <w:proofErr w:type="gramStart"/>
            <w:r w:rsidRPr="00CC132D">
              <w:rPr>
                <w:rFonts w:ascii="Arial" w:eastAsiaTheme="minorEastAsia" w:hAnsi="Arial" w:cs="Arial"/>
                <w:lang w:val="en-GB"/>
              </w:rPr>
              <w:t>as</w:t>
            </w:r>
            <w:proofErr w:type="gramEnd"/>
            <w:r w:rsidRPr="00CC132D">
              <w:rPr>
                <w:rFonts w:ascii="Arial" w:eastAsiaTheme="minorEastAsia" w:hAnsi="Arial" w:cs="Arial"/>
                <w:lang w:val="en-GB"/>
              </w:rPr>
              <w:t xml:space="preserve"> each hex digit corresponds to 4 binary digits </w:t>
            </w:r>
          </w:p>
          <w:p w14:paraId="6A1197E2" w14:textId="31E56377" w:rsidR="00F95884" w:rsidRDefault="00CC132D" w:rsidP="00B472D3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(Accept diagram)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B136" w14:textId="48258746" w:rsidR="00F95884" w:rsidRDefault="00CC132D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F95884" w14:paraId="316F224B" w14:textId="77777777" w:rsidTr="00F95884">
        <w:trPr>
          <w:trHeight w:hRule="exact" w:val="113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294A" w14:textId="0F8366D3" w:rsidR="00F95884" w:rsidRDefault="00F95884" w:rsidP="00B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E7B5" w14:textId="5840EA20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CD7" w14:textId="75520030" w:rsidR="00F95884" w:rsidRPr="00B472D3" w:rsidRDefault="00F95884" w:rsidP="00F9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EEDC" w14:textId="77777777" w:rsidR="006015F8" w:rsidRPr="006015F8" w:rsidRDefault="006015F8" w:rsidP="006015F8">
            <w:pPr>
              <w:pStyle w:val="NormalWeb"/>
              <w:numPr>
                <w:ilvl w:val="0"/>
                <w:numId w:val="12"/>
              </w:numPr>
              <w:ind w:hanging="579"/>
              <w:rPr>
                <w:sz w:val="22"/>
                <w:szCs w:val="22"/>
              </w:rPr>
            </w:pPr>
            <w:r w:rsidRPr="006015F8">
              <w:rPr>
                <w:rFonts w:ascii="Arial" w:hAnsi="Arial" w:cs="Arial"/>
                <w:sz w:val="22"/>
                <w:szCs w:val="22"/>
              </w:rPr>
              <w:t xml:space="preserve">Each character is assigned a unique character code </w:t>
            </w:r>
          </w:p>
          <w:p w14:paraId="6DF12668" w14:textId="372F4274" w:rsidR="006015F8" w:rsidRPr="006015F8" w:rsidRDefault="006015F8" w:rsidP="006015F8">
            <w:pPr>
              <w:pStyle w:val="NormalWeb"/>
              <w:numPr>
                <w:ilvl w:val="0"/>
                <w:numId w:val="12"/>
              </w:numPr>
              <w:ind w:hanging="579"/>
              <w:rPr>
                <w:sz w:val="22"/>
                <w:szCs w:val="22"/>
              </w:rPr>
            </w:pPr>
            <w:r w:rsidRPr="006015F8">
              <w:rPr>
                <w:rFonts w:ascii="Arial" w:hAnsi="Arial" w:cs="Arial"/>
                <w:sz w:val="22"/>
                <w:szCs w:val="22"/>
              </w:rPr>
              <w:t>Each letter is converted to its ch</w:t>
            </w:r>
            <w:r>
              <w:rPr>
                <w:rFonts w:ascii="Arial" w:hAnsi="Arial" w:cs="Arial"/>
                <w:sz w:val="22"/>
                <w:szCs w:val="22"/>
              </w:rPr>
              <w:t xml:space="preserve">aracter code (which is a binary </w:t>
            </w:r>
            <w:r w:rsidRPr="006015F8">
              <w:rPr>
                <w:rFonts w:ascii="Arial" w:hAnsi="Arial" w:cs="Arial"/>
                <w:sz w:val="22"/>
                <w:szCs w:val="22"/>
              </w:rPr>
              <w:t xml:space="preserve">number) </w:t>
            </w:r>
          </w:p>
          <w:p w14:paraId="783D8D38" w14:textId="77777777" w:rsidR="00F95884" w:rsidRDefault="00F95884" w:rsidP="006015F8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</w:p>
          <w:p w14:paraId="5EAD35E3" w14:textId="718E396A" w:rsidR="006015F8" w:rsidRPr="006015F8" w:rsidRDefault="006015F8" w:rsidP="006015F8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20E1" w14:textId="0067E013" w:rsidR="00F95884" w:rsidRDefault="00F26A29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5884" w14:paraId="31F3C724" w14:textId="77777777" w:rsidTr="00F95884">
        <w:trPr>
          <w:trHeight w:hRule="exact" w:val="113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8EC" w14:textId="77777777" w:rsidR="00F95884" w:rsidRDefault="00F95884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EAA" w14:textId="77777777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68E" w14:textId="6CE80B31" w:rsidR="00F95884" w:rsidRDefault="00F95884" w:rsidP="00F9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A6BC" w14:textId="61973299" w:rsidR="00F95884" w:rsidRPr="006015F8" w:rsidRDefault="006015F8" w:rsidP="006015F8">
            <w:pPr>
              <w:pStyle w:val="ListParagraph"/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6015F8">
              <w:rPr>
                <w:rFonts w:ascii="Arial" w:eastAsiaTheme="minorEastAsia" w:hAnsi="Arial" w:cs="Arial"/>
                <w:lang w:val="en-GB"/>
              </w:rPr>
              <w:t>0100 0011 0100 0001 0100 0010.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4946" w14:textId="393FE3AE" w:rsidR="00F95884" w:rsidRDefault="002236A1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5884" w14:paraId="06BE4F7A" w14:textId="77777777" w:rsidTr="00894D2D">
        <w:trPr>
          <w:trHeight w:hRule="exact" w:val="7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F9F5" w14:textId="77777777" w:rsidR="00F95884" w:rsidRDefault="00F95884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D849" w14:textId="4DFBB743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4FC6" w14:textId="77777777" w:rsidR="00F95884" w:rsidRPr="00B472D3" w:rsidRDefault="00F95884" w:rsidP="00F95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E18" w14:textId="0B4212FC" w:rsidR="00F95884" w:rsidRPr="00F26A29" w:rsidRDefault="00F26A29" w:rsidP="00F26A29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F26A29">
              <w:rPr>
                <w:rFonts w:ascii="Arial" w:eastAsiaTheme="minorEastAsia" w:hAnsi="Arial" w:cs="Arial"/>
                <w:lang w:val="en-GB"/>
              </w:rPr>
              <w:t xml:space="preserve">All the characters which are recognised/can be represented by the computer system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5D48" w14:textId="5DE56CBE" w:rsidR="00F95884" w:rsidRDefault="00F26A29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5884" w14:paraId="79CE80F7" w14:textId="77777777" w:rsidTr="00894D2D">
        <w:trPr>
          <w:trHeight w:hRule="exact" w:val="141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281F" w14:textId="77777777" w:rsidR="00F95884" w:rsidRDefault="00F95884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CCC" w14:textId="02367CF8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B84A" w14:textId="77777777" w:rsidR="00F95884" w:rsidRPr="00B472D3" w:rsidRDefault="00F95884" w:rsidP="00F95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E2A" w14:textId="14AC0D73" w:rsidR="006015F8" w:rsidRPr="006015F8" w:rsidRDefault="006015F8" w:rsidP="006015F8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ASCII uses 8 bits (Accept 7-bits)...</w:t>
            </w:r>
          </w:p>
          <w:p w14:paraId="20BEB976" w14:textId="77777777" w:rsidR="006015F8" w:rsidRPr="006015F8" w:rsidRDefault="006015F8" w:rsidP="006015F8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6015F8">
              <w:rPr>
                <w:rFonts w:ascii="Arial" w:eastAsiaTheme="minorEastAsia" w:hAnsi="Arial" w:cs="Arial"/>
                <w:lang w:val="en-GB"/>
              </w:rPr>
              <w:t xml:space="preserve">... </w:t>
            </w:r>
            <w:proofErr w:type="gramStart"/>
            <w:r w:rsidRPr="006015F8">
              <w:rPr>
                <w:rFonts w:ascii="Arial" w:eastAsiaTheme="minorEastAsia" w:hAnsi="Arial" w:cs="Arial"/>
                <w:lang w:val="en-GB"/>
              </w:rPr>
              <w:t>and</w:t>
            </w:r>
            <w:proofErr w:type="gramEnd"/>
            <w:r w:rsidRPr="006015F8">
              <w:rPr>
                <w:rFonts w:ascii="Arial" w:eastAsiaTheme="minorEastAsia" w:hAnsi="Arial" w:cs="Arial"/>
                <w:lang w:val="en-GB"/>
              </w:rPr>
              <w:t xml:space="preserve"> so can only represent</w:t>
            </w:r>
            <w:r>
              <w:rPr>
                <w:rFonts w:ascii="Arial" w:eastAsiaTheme="minorEastAsia" w:hAnsi="Arial" w:cs="Arial"/>
                <w:lang w:val="en-GB"/>
              </w:rPr>
              <w:t xml:space="preserve"> 255/256 distinct characters...</w:t>
            </w:r>
          </w:p>
          <w:p w14:paraId="25279603" w14:textId="380A50C6" w:rsidR="006015F8" w:rsidRPr="006015F8" w:rsidRDefault="006015F8" w:rsidP="006015F8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proofErr w:type="gramStart"/>
            <w:r w:rsidRPr="006015F8">
              <w:rPr>
                <w:rFonts w:ascii="Arial" w:eastAsiaTheme="minorEastAsia" w:hAnsi="Arial" w:cs="Arial"/>
                <w:lang w:val="en-GB"/>
              </w:rPr>
              <w:t>..many</w:t>
            </w:r>
            <w:proofErr w:type="gramEnd"/>
            <w:r w:rsidRPr="006015F8">
              <w:rPr>
                <w:rFonts w:ascii="Arial" w:eastAsiaTheme="minorEastAsia" w:hAnsi="Arial" w:cs="Arial"/>
                <w:lang w:val="en-GB"/>
              </w:rPr>
              <w:t xml:space="preserve"> more characters are needed for coping with all languages (e</w:t>
            </w:r>
            <w:r>
              <w:rPr>
                <w:rFonts w:ascii="Arial" w:eastAsiaTheme="minorEastAsia" w:hAnsi="Arial" w:cs="Arial"/>
                <w:lang w:val="en-GB"/>
              </w:rPr>
              <w:t>.</w:t>
            </w:r>
            <w:r w:rsidRPr="006015F8">
              <w:rPr>
                <w:rFonts w:ascii="Arial" w:eastAsiaTheme="minorEastAsia" w:hAnsi="Arial" w:cs="Arial"/>
                <w:lang w:val="en-GB"/>
              </w:rPr>
              <w:t>g</w:t>
            </w:r>
            <w:r>
              <w:rPr>
                <w:rFonts w:ascii="Arial" w:eastAsiaTheme="minorEastAsia" w:hAnsi="Arial" w:cs="Arial"/>
                <w:lang w:val="en-GB"/>
              </w:rPr>
              <w:t>.</w:t>
            </w:r>
            <w:r w:rsidRPr="006015F8">
              <w:rPr>
                <w:rFonts w:ascii="Arial" w:eastAsiaTheme="minorEastAsia" w:hAnsi="Arial" w:cs="Arial"/>
                <w:lang w:val="en-GB"/>
              </w:rPr>
              <w:t xml:space="preserve"> Unicode </w:t>
            </w:r>
            <w:proofErr w:type="spellStart"/>
            <w:r w:rsidRPr="006015F8">
              <w:rPr>
                <w:rFonts w:ascii="Arial" w:eastAsiaTheme="minorEastAsia" w:hAnsi="Arial" w:cs="Arial"/>
                <w:lang w:val="en-GB"/>
              </w:rPr>
              <w:t>16bits</w:t>
            </w:r>
            <w:proofErr w:type="spellEnd"/>
            <w:r w:rsidRPr="006015F8">
              <w:rPr>
                <w:rFonts w:ascii="Arial" w:eastAsiaTheme="minorEastAsia" w:hAnsi="Arial" w:cs="Arial"/>
                <w:lang w:val="en-GB"/>
              </w:rPr>
              <w:t>).</w:t>
            </w:r>
            <w:r w:rsidRPr="006015F8">
              <w:rPr>
                <w:rFonts w:ascii="Arial" w:eastAsiaTheme="minorEastAsia" w:hAnsi="Arial" w:cs="Arial"/>
                <w:lang w:val="en-GB"/>
              </w:rPr>
              <w:br/>
              <w:t xml:space="preserve">ASCII does contain characters used in some languages </w:t>
            </w:r>
          </w:p>
          <w:p w14:paraId="48B6C1FA" w14:textId="77777777" w:rsidR="00F95884" w:rsidRPr="007A1AA5" w:rsidRDefault="00F95884" w:rsidP="007A1AA5">
            <w:pPr>
              <w:widowControl/>
              <w:spacing w:before="100" w:beforeAutospacing="1" w:after="100" w:afterAutospacing="1" w:line="240" w:lineRule="auto"/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7E85" w14:textId="33D1EC18" w:rsidR="00F95884" w:rsidRDefault="00894D2D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F95884" w14:paraId="148AB1CE" w14:textId="77777777" w:rsidTr="00894D2D">
        <w:trPr>
          <w:trHeight w:hRule="exact" w:val="140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A048" w14:textId="4FDDA68D" w:rsidR="00F95884" w:rsidRDefault="00F95884" w:rsidP="00B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C053" w14:textId="35723B34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5A4" w14:textId="01E94426" w:rsidR="00F95884" w:rsidRPr="00B472D3" w:rsidRDefault="00F95884" w:rsidP="00F95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C48" w14:textId="77777777" w:rsidR="00894D2D" w:rsidRDefault="00894D2D" w:rsidP="00894D2D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Arial" w:eastAsiaTheme="minorEastAsia" w:hAnsi="Arial" w:cs="Arial"/>
                <w:lang w:val="en-GB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 xml:space="preserve">Unicode has a much larger character set </w:t>
            </w:r>
          </w:p>
          <w:p w14:paraId="40703177" w14:textId="77777777" w:rsidR="00894D2D" w:rsidRDefault="00894D2D" w:rsidP="00894D2D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Arial" w:eastAsiaTheme="minorEastAsia" w:hAnsi="Arial" w:cs="Arial"/>
                <w:lang w:val="en-GB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 xml:space="preserve">... </w:t>
            </w:r>
            <w:proofErr w:type="gramStart"/>
            <w:r w:rsidRPr="00894D2D">
              <w:rPr>
                <w:rFonts w:ascii="Arial" w:eastAsiaTheme="minorEastAsia" w:hAnsi="Arial" w:cs="Arial"/>
                <w:lang w:val="en-GB"/>
              </w:rPr>
              <w:t>and</w:t>
            </w:r>
            <w:proofErr w:type="gramEnd"/>
            <w:r w:rsidRPr="00894D2D">
              <w:rPr>
                <w:rFonts w:ascii="Arial" w:eastAsiaTheme="minorEastAsia" w:hAnsi="Arial" w:cs="Arial"/>
                <w:lang w:val="en-GB"/>
              </w:rPr>
              <w:t xml:space="preserve"> can represent many more </w:t>
            </w:r>
            <w:r>
              <w:rPr>
                <w:rFonts w:ascii="Arial" w:eastAsiaTheme="minorEastAsia" w:hAnsi="Arial" w:cs="Arial"/>
                <w:lang w:val="en-GB"/>
              </w:rPr>
              <w:br/>
            </w:r>
            <w:r w:rsidRPr="00894D2D">
              <w:rPr>
                <w:rFonts w:ascii="Arial" w:eastAsiaTheme="minorEastAsia" w:hAnsi="Arial" w:cs="Arial"/>
                <w:lang w:val="en-GB"/>
              </w:rPr>
              <w:t>characters/characters from all alphabets</w:t>
            </w:r>
          </w:p>
          <w:p w14:paraId="2B267B9F" w14:textId="77777777" w:rsidR="00894D2D" w:rsidRPr="00894D2D" w:rsidRDefault="00894D2D" w:rsidP="00894D2D">
            <w:pPr>
              <w:pStyle w:val="ListParagraph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579"/>
              <w:rPr>
                <w:rFonts w:ascii="Arial" w:eastAsiaTheme="minorEastAsia" w:hAnsi="Arial" w:cs="Arial"/>
                <w:lang w:val="en-GB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 xml:space="preserve">Because </w:t>
            </w:r>
            <w:proofErr w:type="spellStart"/>
            <w:r w:rsidRPr="00894D2D">
              <w:rPr>
                <w:rFonts w:ascii="Arial" w:eastAsiaTheme="minorEastAsia" w:hAnsi="Arial" w:cs="Arial"/>
                <w:lang w:val="en-GB"/>
              </w:rPr>
              <w:t>unicode</w:t>
            </w:r>
            <w:proofErr w:type="spellEnd"/>
            <w:r w:rsidRPr="00894D2D">
              <w:rPr>
                <w:rFonts w:ascii="Arial" w:eastAsiaTheme="minorEastAsia" w:hAnsi="Arial" w:cs="Arial"/>
                <w:lang w:val="en-GB"/>
              </w:rPr>
              <w:t xml:space="preserve"> uses 16 bits...</w:t>
            </w:r>
            <w:r w:rsidRPr="00894D2D">
              <w:rPr>
                <w:rFonts w:ascii="Arial" w:eastAsiaTheme="minorEastAsia" w:hAnsi="Arial" w:cs="Arial"/>
                <w:lang w:val="en-GB"/>
              </w:rPr>
              <w:br/>
            </w:r>
            <w:proofErr w:type="gramStart"/>
            <w:r w:rsidRPr="00894D2D">
              <w:rPr>
                <w:rFonts w:ascii="Arial" w:eastAsiaTheme="minorEastAsia" w:hAnsi="Arial" w:cs="Arial"/>
                <w:lang w:val="en-GB"/>
              </w:rPr>
              <w:t>..</w:t>
            </w:r>
            <w:proofErr w:type="gramEnd"/>
            <w:r w:rsidRPr="00894D2D">
              <w:rPr>
                <w:rFonts w:ascii="Arial" w:eastAsiaTheme="minorEastAsia" w:hAnsi="Arial" w:cs="Arial"/>
                <w:lang w:val="en-GB"/>
              </w:rPr>
              <w:t xml:space="preserve"> and ASCII uses fewer/7/8 bits </w:t>
            </w:r>
          </w:p>
          <w:p w14:paraId="34EC6E72" w14:textId="77777777" w:rsidR="00F95884" w:rsidRDefault="00F95884" w:rsidP="00B472D3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DA5" w14:textId="4F7FFB21" w:rsidR="00F95884" w:rsidRDefault="00894FE5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B472D3" w14:paraId="75EFB043" w14:textId="77777777" w:rsidTr="008C5D9F">
        <w:trPr>
          <w:trHeight w:hRule="exact" w:val="34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44A3" w14:textId="500F6355" w:rsidR="00232AA2" w:rsidRPr="00B472D3" w:rsidRDefault="00F95884" w:rsidP="00B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B0E" w14:textId="77777777" w:rsidR="00232AA2" w:rsidRPr="00B472D3" w:rsidRDefault="00B472D3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9C2" w14:textId="77777777" w:rsidR="00232AA2" w:rsidRPr="00B472D3" w:rsidRDefault="00232AA2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68C7" w14:textId="77777777" w:rsidR="00232AA2" w:rsidRDefault="008C5D9F" w:rsidP="00F95884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6824DE4" wp14:editId="6E0302BB">
                  <wp:extent cx="3179445" cy="17970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3A96" w14:textId="7B99671A" w:rsidR="008C5D9F" w:rsidRPr="00B472D3" w:rsidRDefault="008C5D9F" w:rsidP="00F95884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 mark per correct row)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6D73" w14:textId="28BE7327" w:rsidR="00232AA2" w:rsidRDefault="00F95884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F95884" w14:paraId="3131789A" w14:textId="77777777" w:rsidTr="002236A1">
        <w:trPr>
          <w:trHeight w:hRule="exact" w:val="9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0117" w14:textId="77777777" w:rsidR="00F95884" w:rsidRDefault="00F95884" w:rsidP="00CB62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8A8D" w14:textId="51EC6BB5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9BA" w14:textId="77777777" w:rsidR="00F95884" w:rsidRPr="00B472D3" w:rsidRDefault="00F95884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08AF" w14:textId="712D95A8" w:rsidR="008C5D9F" w:rsidRPr="008C5D9F" w:rsidRDefault="008C5D9F" w:rsidP="008C5D9F">
            <w:pPr>
              <w:pStyle w:val="ListParagraph"/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8C5D9F">
              <w:rPr>
                <w:rFonts w:ascii="Arial" w:eastAsiaTheme="minorEastAsia" w:hAnsi="Arial" w:cs="Arial"/>
                <w:lang w:val="en-GB"/>
              </w:rPr>
              <w:t xml:space="preserve">The concentration of pixels </w:t>
            </w:r>
          </w:p>
          <w:p w14:paraId="4874CBAD" w14:textId="4F136180" w:rsidR="008C5D9F" w:rsidRPr="008C5D9F" w:rsidRDefault="008C5D9F" w:rsidP="002236A1">
            <w:pPr>
              <w:pStyle w:val="NormalWeb"/>
              <w:ind w:left="141"/>
            </w:pPr>
            <w:r>
              <w:rPr>
                <w:rFonts w:ascii="Arial" w:hAnsi="Arial" w:cs="Arial"/>
              </w:rPr>
              <w:t>(</w:t>
            </w:r>
            <w:r w:rsidRPr="008C5D9F">
              <w:rPr>
                <w:rFonts w:ascii="Arial" w:hAnsi="Arial" w:cs="Arial"/>
                <w:sz w:val="22"/>
                <w:szCs w:val="22"/>
              </w:rPr>
              <w:t>Not just the number of pixels or picture quality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C59EA9E" w14:textId="408A6AD1" w:rsidR="008C5D9F" w:rsidRPr="008C5D9F" w:rsidRDefault="008C5D9F" w:rsidP="008C5D9F">
            <w:pPr>
              <w:pStyle w:val="ListParagraph"/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</w:p>
          <w:p w14:paraId="4B4A21DA" w14:textId="77777777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76A4" w14:textId="3A6A555F" w:rsidR="00F95884" w:rsidRDefault="008C5D9F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5884" w14:paraId="109309C6" w14:textId="77777777" w:rsidTr="008C5D9F">
        <w:trPr>
          <w:trHeight w:hRule="exact" w:val="14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0EEC" w14:textId="77777777" w:rsidR="00F95884" w:rsidRDefault="00F95884" w:rsidP="00CB62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4E67" w14:textId="1D8E0ABE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A7" w14:textId="77777777" w:rsidR="00F95884" w:rsidRPr="00B472D3" w:rsidRDefault="00F95884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4BDB" w14:textId="77777777" w:rsidR="008C5D9F" w:rsidRDefault="008C5D9F" w:rsidP="008C5D9F">
            <w:pPr>
              <w:pStyle w:val="NormalWeb"/>
              <w:numPr>
                <w:ilvl w:val="0"/>
                <w:numId w:val="14"/>
              </w:numPr>
              <w:ind w:hanging="579"/>
              <w:rPr>
                <w:rFonts w:ascii="Arial" w:hAnsi="Arial" w:cs="Arial"/>
              </w:rPr>
            </w:pPr>
            <w:r w:rsidRPr="008C5D9F">
              <w:rPr>
                <w:rFonts w:ascii="Arial" w:hAnsi="Arial" w:cs="Arial"/>
                <w:sz w:val="22"/>
                <w:szCs w:val="22"/>
              </w:rPr>
              <w:t>(The higher the resolution) more pixels are required or the picture...</w:t>
            </w:r>
            <w:r w:rsidRPr="008C5D9F">
              <w:rPr>
                <w:rFonts w:ascii="Arial" w:hAnsi="Arial" w:cs="Arial"/>
              </w:rPr>
              <w:t xml:space="preserve"> </w:t>
            </w:r>
          </w:p>
          <w:p w14:paraId="68C25F61" w14:textId="77777777" w:rsidR="008C5D9F" w:rsidRPr="008C5D9F" w:rsidRDefault="008C5D9F" w:rsidP="008C5D9F">
            <w:pPr>
              <w:pStyle w:val="NormalWeb"/>
              <w:numPr>
                <w:ilvl w:val="0"/>
                <w:numId w:val="14"/>
              </w:numPr>
              <w:ind w:hanging="579"/>
              <w:rPr>
                <w:rFonts w:ascii="Arial" w:hAnsi="Arial" w:cs="Arial"/>
              </w:rPr>
            </w:pPr>
            <w:r w:rsidRPr="008C5D9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C5D9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8C5D9F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8C5D9F">
              <w:rPr>
                <w:rFonts w:ascii="Arial" w:hAnsi="Arial" w:cs="Arial"/>
                <w:sz w:val="22"/>
                <w:szCs w:val="22"/>
              </w:rPr>
              <w:t xml:space="preserve"> will increase the size of the bitmap file. </w:t>
            </w:r>
          </w:p>
          <w:p w14:paraId="63312286" w14:textId="03D1E8EE" w:rsidR="008C5D9F" w:rsidRPr="008C5D9F" w:rsidRDefault="008C5D9F" w:rsidP="008C5D9F">
            <w:pPr>
              <w:pStyle w:val="NormalWeb"/>
              <w:ind w:left="141"/>
              <w:rPr>
                <w:rFonts w:ascii="Arial" w:hAnsi="Arial" w:cs="Arial"/>
              </w:rPr>
            </w:pPr>
            <w:r w:rsidRPr="008C5D9F">
              <w:rPr>
                <w:rFonts w:ascii="Arial" w:hAnsi="Arial" w:cs="Arial"/>
                <w:sz w:val="22"/>
                <w:szCs w:val="22"/>
              </w:rPr>
              <w:t>(Accept lower resolution</w:t>
            </w:r>
            <w:r w:rsidRPr="008C5D9F">
              <w:rPr>
                <w:rFonts w:ascii="Wingdings" w:hAnsi="Wingdings"/>
                <w:sz w:val="22"/>
                <w:szCs w:val="22"/>
              </w:rPr>
              <w:sym w:font="Wingdings" w:char="F0E0"/>
            </w:r>
            <w:r w:rsidRPr="008C5D9F">
              <w:rPr>
                <w:rFonts w:ascii="Arial" w:hAnsi="Arial" w:cs="Arial"/>
                <w:sz w:val="22"/>
                <w:szCs w:val="22"/>
              </w:rPr>
              <w:t xml:space="preserve">fewer pixels, smaller size) </w:t>
            </w:r>
          </w:p>
          <w:p w14:paraId="3F6D3C5D" w14:textId="77777777" w:rsidR="008C5D9F" w:rsidRPr="008C5D9F" w:rsidRDefault="008C5D9F" w:rsidP="008C5D9F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</w:p>
          <w:p w14:paraId="300A8917" w14:textId="77777777" w:rsidR="00F95884" w:rsidRDefault="00F95884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09B4" w14:textId="40C24E04" w:rsidR="00F95884" w:rsidRDefault="008C5D9F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3D1F3F" w14:paraId="56B2AFE9" w14:textId="77777777" w:rsidTr="003D1F3F">
        <w:trPr>
          <w:trHeight w:hRule="exact" w:val="97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173F" w14:textId="2013680C" w:rsidR="003D1F3F" w:rsidRDefault="003D1F3F" w:rsidP="00CB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36F" w14:textId="238B4524" w:rsidR="003D1F3F" w:rsidRDefault="003D1F3F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AA93" w14:textId="77777777" w:rsidR="003D1F3F" w:rsidRPr="00B472D3" w:rsidRDefault="003D1F3F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C5F7" w14:textId="77777777" w:rsidR="003D1F3F" w:rsidRDefault="003D1F3F" w:rsidP="003D1F3F">
            <w:pPr>
              <w:pStyle w:val="NormalWeb"/>
              <w:numPr>
                <w:ilvl w:val="0"/>
                <w:numId w:val="2"/>
              </w:numPr>
              <w:ind w:left="567" w:hanging="426"/>
            </w:pPr>
            <w:r>
              <w:rPr>
                <w:rFonts w:ascii="Arial" w:hAnsi="Arial" w:cs="Arial"/>
                <w:sz w:val="22"/>
                <w:szCs w:val="22"/>
              </w:rPr>
              <w:t xml:space="preserve">So that computers can be based on logic circuits. </w:t>
            </w:r>
          </w:p>
          <w:p w14:paraId="7F4FC426" w14:textId="77777777" w:rsidR="003D1F3F" w:rsidRDefault="003D1F3F" w:rsidP="003D1F3F">
            <w:pPr>
              <w:pStyle w:val="NormalWeb"/>
              <w:numPr>
                <w:ilvl w:val="0"/>
                <w:numId w:val="2"/>
              </w:numPr>
              <w:ind w:left="567" w:hanging="426"/>
            </w:pPr>
            <w:proofErr w:type="gramStart"/>
            <w:r w:rsidRPr="003D1F3F">
              <w:rPr>
                <w:rFonts w:ascii="Arial" w:hAnsi="Arial" w:cs="Arial"/>
                <w:sz w:val="22"/>
                <w:szCs w:val="22"/>
              </w:rPr>
              <w:t>( each</w:t>
            </w:r>
            <w:proofErr w:type="gramEnd"/>
            <w:r w:rsidRPr="003D1F3F">
              <w:rPr>
                <w:rFonts w:ascii="Arial" w:hAnsi="Arial" w:cs="Arial"/>
                <w:sz w:val="22"/>
                <w:szCs w:val="22"/>
              </w:rPr>
              <w:t xml:space="preserve"> part of the circuit) can be in one of two states</w:t>
            </w:r>
          </w:p>
          <w:p w14:paraId="70E2B7D3" w14:textId="0F127629" w:rsidR="003D1F3F" w:rsidRDefault="003D1F3F" w:rsidP="003D1F3F">
            <w:pPr>
              <w:pStyle w:val="NormalWeb"/>
              <w:numPr>
                <w:ilvl w:val="0"/>
                <w:numId w:val="2"/>
              </w:numPr>
              <w:ind w:left="567" w:hanging="426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D1F3F">
              <w:rPr>
                <w:rFonts w:ascii="Arial" w:hAnsi="Arial" w:cs="Arial"/>
                <w:sz w:val="22"/>
                <w:szCs w:val="22"/>
              </w:rPr>
              <w:t xml:space="preserve"> 0 and 1/true or false </w:t>
            </w:r>
          </w:p>
          <w:p w14:paraId="064A9C3B" w14:textId="3E0FF372" w:rsidR="003D1F3F" w:rsidRDefault="003D1F3F" w:rsidP="003D1F3F">
            <w:pPr>
              <w:pStyle w:val="NormalWeb"/>
            </w:pPr>
          </w:p>
          <w:p w14:paraId="6E42AFFA" w14:textId="5055DD9F" w:rsidR="003D1F3F" w:rsidRPr="003D1F3F" w:rsidRDefault="003D1F3F" w:rsidP="003D1F3F">
            <w:pPr>
              <w:pStyle w:val="NormalWeb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FD4A" w14:textId="5D4A8C44" w:rsidR="003D1F3F" w:rsidRDefault="003D1F3F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3D1F3F" w14:paraId="6C1747DB" w14:textId="77777777" w:rsidTr="003D1F3F">
        <w:trPr>
          <w:trHeight w:hRule="exact" w:val="14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E695" w14:textId="77777777" w:rsidR="003D1F3F" w:rsidRDefault="003D1F3F" w:rsidP="00CB62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ABA" w14:textId="542C962B" w:rsidR="003D1F3F" w:rsidRDefault="003D1F3F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314A" w14:textId="77777777" w:rsidR="003D1F3F" w:rsidRPr="00B472D3" w:rsidRDefault="003D1F3F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7AA5" w14:textId="40AA263B" w:rsidR="003D1F3F" w:rsidRDefault="003D1F3F" w:rsidP="003D1F3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40" w:lineRule="auto"/>
              <w:ind w:hanging="579"/>
              <w:rPr>
                <w:rFonts w:ascii="Arial" w:eastAsiaTheme="minorEastAsia" w:hAnsi="Arial" w:cs="Arial"/>
                <w:lang w:val="en-GB"/>
              </w:rPr>
            </w:pPr>
            <w:r w:rsidRPr="003D1F3F">
              <w:rPr>
                <w:rFonts w:ascii="Arial" w:eastAsiaTheme="minorEastAsia" w:hAnsi="Arial" w:cs="Arial"/>
                <w:lang w:val="en-GB"/>
              </w:rPr>
              <w:t>The</w:t>
            </w:r>
            <w:r>
              <w:rPr>
                <w:rFonts w:ascii="Arial" w:eastAsiaTheme="minorEastAsia" w:hAnsi="Arial" w:cs="Arial"/>
                <w:lang w:val="en-GB"/>
              </w:rPr>
              <w:t xml:space="preserve"> instructions consists of an operator/op code</w:t>
            </w:r>
            <w:r w:rsidRPr="003D1F3F">
              <w:rPr>
                <w:rFonts w:ascii="Arial" w:eastAsiaTheme="minorEastAsia" w:hAnsi="Arial" w:cs="Arial"/>
                <w:lang w:val="en-GB"/>
              </w:rPr>
              <w:t xml:space="preserve"> </w:t>
            </w:r>
          </w:p>
          <w:p w14:paraId="5A897C6D" w14:textId="7CAA68D2" w:rsidR="003D1F3F" w:rsidRPr="003D1F3F" w:rsidRDefault="003D1F3F" w:rsidP="003D1F3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40" w:lineRule="auto"/>
              <w:ind w:hanging="579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 xml:space="preserve">… </w:t>
            </w:r>
            <w:proofErr w:type="gramStart"/>
            <w:r>
              <w:rPr>
                <w:rFonts w:ascii="Arial" w:eastAsiaTheme="minorEastAsia" w:hAnsi="Arial" w:cs="Arial"/>
                <w:lang w:val="en-GB"/>
              </w:rPr>
              <w:t>and</w:t>
            </w:r>
            <w:proofErr w:type="gramEnd"/>
            <w:r>
              <w:rPr>
                <w:rFonts w:ascii="Arial" w:eastAsiaTheme="minorEastAsia" w:hAnsi="Arial" w:cs="Arial"/>
                <w:lang w:val="en-GB"/>
              </w:rPr>
              <w:t xml:space="preserve"> an operand</w:t>
            </w:r>
          </w:p>
          <w:p w14:paraId="59B0EFAC" w14:textId="1155A4E5" w:rsidR="003D1F3F" w:rsidRPr="003D1F3F" w:rsidRDefault="003D1F3F" w:rsidP="003D1F3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proofErr w:type="gramStart"/>
            <w:r w:rsidRPr="003D1F3F">
              <w:rPr>
                <w:rFonts w:ascii="Arial" w:eastAsiaTheme="minorEastAsia" w:hAnsi="Arial" w:cs="Arial"/>
                <w:lang w:val="en-GB"/>
              </w:rPr>
              <w:t>both</w:t>
            </w:r>
            <w:proofErr w:type="gramEnd"/>
            <w:r w:rsidRPr="003D1F3F">
              <w:rPr>
                <w:rFonts w:ascii="Arial" w:eastAsiaTheme="minorEastAsia" w:hAnsi="Arial" w:cs="Arial"/>
                <w:lang w:val="en-GB"/>
              </w:rPr>
              <w:t xml:space="preserve"> stored as bit patterns </w:t>
            </w:r>
          </w:p>
          <w:p w14:paraId="73E78BF9" w14:textId="5B098E90" w:rsidR="003D1F3F" w:rsidRPr="003D1F3F" w:rsidRDefault="003D1F3F" w:rsidP="003D1F3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3D1F3F">
              <w:rPr>
                <w:rFonts w:ascii="Arial" w:eastAsiaTheme="minorEastAsia" w:hAnsi="Arial" w:cs="Arial"/>
                <w:lang w:val="en-GB"/>
              </w:rPr>
              <w:t>(</w:t>
            </w:r>
            <w:proofErr w:type="gramStart"/>
            <w:r w:rsidRPr="003D1F3F">
              <w:rPr>
                <w:rFonts w:ascii="Arial" w:eastAsiaTheme="minorEastAsia" w:hAnsi="Arial" w:cs="Arial"/>
                <w:lang w:val="en-GB"/>
              </w:rPr>
              <w:t>op</w:t>
            </w:r>
            <w:proofErr w:type="gramEnd"/>
            <w:r w:rsidRPr="003D1F3F">
              <w:rPr>
                <w:rFonts w:ascii="Arial" w:eastAsiaTheme="minorEastAsia" w:hAnsi="Arial" w:cs="Arial"/>
                <w:lang w:val="en-GB"/>
              </w:rPr>
              <w:t xml:space="preserve"> code) from a given instruction set </w:t>
            </w:r>
          </w:p>
          <w:p w14:paraId="14F1D548" w14:textId="1D9F2F62" w:rsidR="003D1F3F" w:rsidRPr="003D1F3F" w:rsidRDefault="003D1F3F" w:rsidP="003D1F3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3D1F3F">
              <w:rPr>
                <w:rFonts w:ascii="Arial" w:eastAsiaTheme="minorEastAsia" w:hAnsi="Arial" w:cs="Arial"/>
                <w:lang w:val="en-GB"/>
              </w:rPr>
              <w:t xml:space="preserve">Each op code has a unique bit pattern </w:t>
            </w:r>
          </w:p>
          <w:p w14:paraId="4D90B70D" w14:textId="77777777" w:rsidR="003D1F3F" w:rsidRDefault="003D1F3F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F64" w14:textId="3084425E" w:rsidR="003D1F3F" w:rsidRDefault="003D1F3F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66727" w14:paraId="25CEFA2F" w14:textId="77777777" w:rsidTr="00766727">
        <w:trPr>
          <w:trHeight w:hRule="exact" w:val="21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24B8" w14:textId="10609606" w:rsidR="00766727" w:rsidRDefault="00766727" w:rsidP="00CB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6975" w14:textId="64683074" w:rsidR="00766727" w:rsidRDefault="00766727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357" w14:textId="77777777" w:rsidR="00766727" w:rsidRPr="00B472D3" w:rsidRDefault="00766727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13D7" w14:textId="77777777" w:rsidR="00766727" w:rsidRDefault="00766727" w:rsidP="0076672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A:</w:t>
            </w:r>
          </w:p>
          <w:p w14:paraId="424FC976" w14:textId="77777777" w:rsidR="00766727" w:rsidRPr="00766727" w:rsidRDefault="00766727" w:rsidP="00766727">
            <w:pPr>
              <w:pStyle w:val="ListParagraph"/>
              <w:numPr>
                <w:ilvl w:val="0"/>
                <w:numId w:val="15"/>
              </w:num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766727">
              <w:rPr>
                <w:rFonts w:ascii="Arial" w:eastAsia="Arial" w:hAnsi="Arial" w:cs="Arial"/>
                <w:position w:val="-1"/>
              </w:rPr>
              <w:t>Size:</w:t>
            </w:r>
            <w:r w:rsidRPr="00766727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766727">
              <w:rPr>
                <w:rFonts w:ascii="Arial" w:eastAsia="Arial" w:hAnsi="Arial" w:cs="Arial"/>
                <w:position w:val="-1"/>
              </w:rPr>
              <w:t>120</w:t>
            </w:r>
          </w:p>
          <w:p w14:paraId="65624A2D" w14:textId="77777777" w:rsidR="00766727" w:rsidRPr="00766727" w:rsidRDefault="00766727" w:rsidP="00766727">
            <w:pPr>
              <w:pStyle w:val="ListParagraph"/>
              <w:numPr>
                <w:ilvl w:val="0"/>
                <w:numId w:val="15"/>
              </w:num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766727">
              <w:rPr>
                <w:rFonts w:ascii="Arial" w:eastAsia="Arial" w:hAnsi="Arial" w:cs="Arial"/>
                <w:position w:val="-1"/>
              </w:rPr>
              <w:t>Binary:</w:t>
            </w:r>
            <w:r w:rsidRPr="00766727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766727">
              <w:rPr>
                <w:rFonts w:ascii="Arial" w:eastAsia="Arial" w:hAnsi="Arial" w:cs="Arial"/>
                <w:position w:val="-1"/>
              </w:rPr>
              <w:t>0111</w:t>
            </w:r>
            <w:r w:rsidRPr="00766727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766727">
              <w:rPr>
                <w:rFonts w:ascii="Arial" w:eastAsia="Arial" w:hAnsi="Arial" w:cs="Arial"/>
                <w:position w:val="-1"/>
              </w:rPr>
              <w:t>1000</w:t>
            </w:r>
          </w:p>
          <w:p w14:paraId="15CAADFF" w14:textId="06C48042" w:rsidR="00766727" w:rsidRPr="00766727" w:rsidRDefault="00766727" w:rsidP="00766727">
            <w:pPr>
              <w:pStyle w:val="ListParagraph"/>
              <w:numPr>
                <w:ilvl w:val="0"/>
                <w:numId w:val="15"/>
              </w:num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766727">
              <w:rPr>
                <w:rFonts w:ascii="Arial" w:eastAsia="Arial" w:hAnsi="Arial" w:cs="Arial"/>
                <w:position w:val="-1"/>
              </w:rPr>
              <w:t>Hex:</w:t>
            </w:r>
            <w:r w:rsidRPr="00766727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766727">
              <w:rPr>
                <w:rFonts w:ascii="Arial" w:eastAsia="Arial" w:hAnsi="Arial" w:cs="Arial"/>
                <w:position w:val="-1"/>
              </w:rPr>
              <w:t>78</w:t>
            </w:r>
          </w:p>
          <w:p w14:paraId="1B81BD92" w14:textId="77777777" w:rsidR="00766727" w:rsidRDefault="00766727" w:rsidP="00766727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</w:p>
          <w:p w14:paraId="70BBBC46" w14:textId="77777777" w:rsidR="00766727" w:rsidRPr="00766727" w:rsidRDefault="00766727" w:rsidP="00766727">
            <w:pPr>
              <w:pStyle w:val="ListParagraph"/>
              <w:numPr>
                <w:ilvl w:val="0"/>
                <w:numId w:val="16"/>
              </w:numPr>
              <w:tabs>
                <w:tab w:val="left" w:pos="660"/>
              </w:tabs>
              <w:spacing w:after="0" w:line="268" w:lineRule="exact"/>
              <w:ind w:right="-20"/>
              <w:rPr>
                <w:rFonts w:ascii="Arial" w:eastAsia="Arial" w:hAnsi="Arial" w:cs="Arial"/>
              </w:rPr>
            </w:pPr>
            <w:r w:rsidRPr="00766727">
              <w:rPr>
                <w:rFonts w:ascii="Arial" w:eastAsia="Arial" w:hAnsi="Arial" w:cs="Arial"/>
                <w:position w:val="-1"/>
              </w:rPr>
              <w:t>Size:</w:t>
            </w:r>
            <w:r w:rsidRPr="00766727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766727">
              <w:rPr>
                <w:rFonts w:ascii="Arial" w:eastAsia="Arial" w:hAnsi="Arial" w:cs="Arial"/>
                <w:position w:val="-1"/>
              </w:rPr>
              <w:t>60</w:t>
            </w:r>
          </w:p>
          <w:p w14:paraId="2A2D725A" w14:textId="77777777" w:rsidR="00766727" w:rsidRPr="00766727" w:rsidRDefault="00766727" w:rsidP="00766727">
            <w:pPr>
              <w:pStyle w:val="ListParagraph"/>
              <w:numPr>
                <w:ilvl w:val="0"/>
                <w:numId w:val="16"/>
              </w:numPr>
              <w:tabs>
                <w:tab w:val="left" w:pos="660"/>
              </w:tabs>
              <w:spacing w:after="0" w:line="268" w:lineRule="exact"/>
              <w:ind w:right="-20"/>
              <w:rPr>
                <w:rFonts w:ascii="Arial" w:eastAsia="Arial" w:hAnsi="Arial" w:cs="Arial"/>
              </w:rPr>
            </w:pPr>
            <w:r w:rsidRPr="00766727">
              <w:rPr>
                <w:rFonts w:ascii="Arial" w:eastAsia="Arial" w:hAnsi="Arial" w:cs="Arial"/>
                <w:position w:val="-1"/>
              </w:rPr>
              <w:t>Binary:</w:t>
            </w:r>
            <w:r w:rsidRPr="00766727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766727">
              <w:rPr>
                <w:rFonts w:ascii="Arial" w:eastAsia="Arial" w:hAnsi="Arial" w:cs="Arial"/>
                <w:position w:val="-1"/>
              </w:rPr>
              <w:t>0011</w:t>
            </w:r>
            <w:r w:rsidRPr="00766727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766727">
              <w:rPr>
                <w:rFonts w:ascii="Arial" w:eastAsia="Arial" w:hAnsi="Arial" w:cs="Arial"/>
                <w:position w:val="-1"/>
              </w:rPr>
              <w:t>1100</w:t>
            </w:r>
          </w:p>
          <w:p w14:paraId="1EB78F2C" w14:textId="2C88B718" w:rsidR="00766727" w:rsidRPr="00766727" w:rsidRDefault="00766727" w:rsidP="00766727">
            <w:pPr>
              <w:pStyle w:val="ListParagraph"/>
              <w:numPr>
                <w:ilvl w:val="0"/>
                <w:numId w:val="16"/>
              </w:numPr>
              <w:tabs>
                <w:tab w:val="left" w:pos="660"/>
              </w:tabs>
              <w:spacing w:after="0" w:line="268" w:lineRule="exact"/>
              <w:ind w:right="-20"/>
              <w:rPr>
                <w:rFonts w:ascii="Arial" w:eastAsia="Arial" w:hAnsi="Arial" w:cs="Arial"/>
              </w:rPr>
            </w:pPr>
            <w:r w:rsidRPr="00766727">
              <w:rPr>
                <w:rFonts w:ascii="Arial" w:eastAsia="Arial" w:hAnsi="Arial" w:cs="Arial"/>
                <w:position w:val="-1"/>
              </w:rPr>
              <w:t>Hex:</w:t>
            </w:r>
            <w:r w:rsidRPr="00766727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proofErr w:type="spellStart"/>
            <w:r w:rsidRPr="00766727">
              <w:rPr>
                <w:rFonts w:ascii="Arial" w:eastAsia="Arial" w:hAnsi="Arial" w:cs="Arial"/>
                <w:position w:val="-1"/>
              </w:rPr>
              <w:t>3C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582A" w14:textId="0A670339" w:rsidR="00766727" w:rsidRDefault="00766727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766727" w14:paraId="37FB2611" w14:textId="77777777" w:rsidTr="00F33296">
        <w:trPr>
          <w:trHeight w:hRule="exact" w:val="849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922A" w14:textId="77777777" w:rsidR="00766727" w:rsidRDefault="00766727" w:rsidP="00CB62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54" w14:textId="38F0330B" w:rsidR="00766727" w:rsidRDefault="00766727" w:rsidP="00232AA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580F" w14:textId="77777777" w:rsidR="00766727" w:rsidRPr="00B472D3" w:rsidRDefault="00766727" w:rsidP="00232A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6CD" w14:textId="77777777" w:rsidR="00F33296" w:rsidRDefault="00F33296" w:rsidP="00F33296">
            <w:pPr>
              <w:spacing w:before="1" w:after="0" w:line="252" w:lineRule="exact"/>
              <w:ind w:left="102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Response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6–8):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detailed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explan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sampling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compression.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effect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sound quality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explained.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if 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errors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lling,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grammar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punc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uation.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nical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terms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</w:p>
          <w:p w14:paraId="348DC6CB" w14:textId="77777777" w:rsidR="00F33296" w:rsidRDefault="00F33296" w:rsidP="00F33296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be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ropriately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correctly.</w:t>
            </w:r>
          </w:p>
          <w:p w14:paraId="3E1017F0" w14:textId="77777777" w:rsidR="00F33296" w:rsidRDefault="00F33296" w:rsidP="00F33296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A7322E4" w14:textId="77777777" w:rsidR="00F33296" w:rsidRDefault="00F33296" w:rsidP="00F33296">
            <w:pPr>
              <w:spacing w:after="0" w:line="240" w:lineRule="auto"/>
              <w:ind w:left="102" w:righ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Medium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Response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(3–5):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underst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nding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eit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sampling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compression,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some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their effects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ored.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occasional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erro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ling,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grammar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punctuat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Technical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terms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 mainly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correct.</w:t>
            </w:r>
          </w:p>
          <w:p w14:paraId="7E0E29FD" w14:textId="77777777" w:rsidR="00F33296" w:rsidRDefault="00F33296" w:rsidP="00F33296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06DD2B7" w14:textId="77777777" w:rsidR="00F33296" w:rsidRDefault="00F33296" w:rsidP="00F33296">
            <w:pPr>
              <w:spacing w:after="0" w:line="240" w:lineRule="auto"/>
              <w:ind w:left="102" w:right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response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(0–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):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attempt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explain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sampling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mpression,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explanation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incomple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tains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nificant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factual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rs;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poorly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 limited,</w:t>
            </w:r>
            <w:r>
              <w:rPr>
                <w:rFonts w:ascii="Arial" w:eastAsia="Arial" w:hAnsi="Arial" w:cs="Arial"/>
              </w:rPr>
              <w:t xml:space="preserve"> if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technical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terms.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Errors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grammar,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ctuation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spelling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intrusive.</w:t>
            </w:r>
          </w:p>
          <w:p w14:paraId="10395714" w14:textId="77777777" w:rsidR="00F33296" w:rsidRDefault="00F33296" w:rsidP="00F3329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2CE4E45" w14:textId="77777777" w:rsidR="00F33296" w:rsidRDefault="00F33296" w:rsidP="00F33296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Points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include:</w:t>
            </w:r>
          </w:p>
          <w:p w14:paraId="5346F48E" w14:textId="77777777" w:rsidR="00F33296" w:rsidRPr="00F33296" w:rsidRDefault="00F33296" w:rsidP="00F33296">
            <w:pPr>
              <w:pStyle w:val="ListParagraph"/>
              <w:numPr>
                <w:ilvl w:val="0"/>
                <w:numId w:val="17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-1"/>
              </w:rPr>
              <w:t>Sampling</w:t>
            </w:r>
            <w:r w:rsidRPr="00F33296"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-1"/>
              </w:rPr>
              <w:t>Rate</w:t>
            </w:r>
          </w:p>
          <w:p w14:paraId="0E7658EF" w14:textId="77777777" w:rsidR="00F33296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1"/>
              </w:rPr>
              <w:t>how</w:t>
            </w:r>
            <w:r w:rsidRPr="00F33296"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close</w:t>
            </w:r>
            <w:r w:rsidRPr="00F33296">
              <w:rPr>
                <w:rFonts w:ascii="Arial" w:eastAsia="Arial" w:hAnsi="Arial" w:cs="Arial"/>
                <w:spacing w:val="-5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t</w:t>
            </w:r>
            <w:r w:rsidRPr="00F33296"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 w:rsidRPr="00F33296">
              <w:rPr>
                <w:rFonts w:ascii="Arial" w:eastAsia="Arial" w:hAnsi="Arial" w:cs="Arial"/>
                <w:position w:val="1"/>
              </w:rPr>
              <w:t>gether</w:t>
            </w:r>
            <w:r w:rsidRPr="00F33296">
              <w:rPr>
                <w:rFonts w:ascii="Arial" w:eastAsia="Arial" w:hAnsi="Arial" w:cs="Arial"/>
                <w:spacing w:val="-8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samples</w:t>
            </w:r>
            <w:r w:rsidRPr="00F33296">
              <w:rPr>
                <w:rFonts w:ascii="Arial" w:eastAsia="Arial" w:hAnsi="Arial" w:cs="Arial"/>
                <w:spacing w:val="-8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are</w:t>
            </w:r>
            <w:r w:rsidRPr="00F33296">
              <w:rPr>
                <w:rFonts w:ascii="Arial" w:eastAsia="Arial" w:hAnsi="Arial" w:cs="Arial"/>
                <w:spacing w:val="-3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taken</w:t>
            </w:r>
          </w:p>
          <w:p w14:paraId="7D343212" w14:textId="77777777" w:rsidR="00F33296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2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closer</w:t>
            </w:r>
            <w:r w:rsidRPr="00F33296">
              <w:rPr>
                <w:rFonts w:ascii="Arial" w:eastAsia="Arial" w:hAnsi="Arial" w:cs="Arial"/>
                <w:spacing w:val="-6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o</w:t>
            </w:r>
            <w:r w:rsidRPr="00F33296">
              <w:rPr>
                <w:rFonts w:ascii="Arial" w:eastAsia="Arial" w:hAnsi="Arial" w:cs="Arial"/>
                <w:position w:val="2"/>
              </w:rPr>
              <w:t>gether,</w:t>
            </w:r>
            <w:r w:rsidRPr="00F33296">
              <w:rPr>
                <w:rFonts w:ascii="Arial" w:eastAsia="Arial" w:hAnsi="Arial" w:cs="Arial"/>
                <w:spacing w:val="-9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more</w:t>
            </w:r>
            <w:r w:rsidRPr="00F33296">
              <w:rPr>
                <w:rFonts w:ascii="Arial" w:eastAsia="Arial" w:hAnsi="Arial" w:cs="Arial"/>
                <w:spacing w:val="-5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num</w:t>
            </w:r>
            <w:r w:rsidRPr="00F33296">
              <w:rPr>
                <w:rFonts w:ascii="Arial" w:eastAsia="Arial" w:hAnsi="Arial" w:cs="Arial"/>
                <w:spacing w:val="1"/>
                <w:position w:val="2"/>
              </w:rPr>
              <w:t>b</w:t>
            </w:r>
            <w:r w:rsidRPr="00F33296">
              <w:rPr>
                <w:rFonts w:ascii="Arial" w:eastAsia="Arial" w:hAnsi="Arial" w:cs="Arial"/>
                <w:position w:val="2"/>
              </w:rPr>
              <w:t>ers</w:t>
            </w:r>
            <w:r w:rsidRPr="00F33296">
              <w:rPr>
                <w:rFonts w:ascii="Arial" w:eastAsia="Arial" w:hAnsi="Arial" w:cs="Arial"/>
                <w:spacing w:val="-9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need</w:t>
            </w:r>
            <w:r w:rsidRPr="00F33296">
              <w:rPr>
                <w:rFonts w:ascii="Arial" w:eastAsia="Arial" w:hAnsi="Arial" w:cs="Arial"/>
                <w:spacing w:val="-5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to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be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stored</w:t>
            </w:r>
            <w:r w:rsidRPr="00F33296">
              <w:rPr>
                <w:rFonts w:ascii="Arial" w:eastAsia="Arial" w:hAnsi="Arial" w:cs="Arial"/>
                <w:spacing w:val="-6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(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 w:rsidRPr="00F33296">
              <w:rPr>
                <w:rFonts w:ascii="Arial" w:eastAsia="Arial" w:hAnsi="Arial" w:cs="Arial"/>
                <w:position w:val="2"/>
              </w:rPr>
              <w:t>nd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therefore</w:t>
            </w:r>
            <w:r w:rsidRPr="00F33296">
              <w:rPr>
                <w:rFonts w:ascii="Arial" w:eastAsia="Arial" w:hAnsi="Arial" w:cs="Arial"/>
                <w:spacing w:val="-9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larger</w:t>
            </w:r>
            <w:r w:rsidRPr="00F33296">
              <w:rPr>
                <w:rFonts w:ascii="Arial" w:eastAsia="Arial" w:hAnsi="Arial" w:cs="Arial"/>
                <w:spacing w:val="-6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file)</w:t>
            </w:r>
          </w:p>
          <w:p w14:paraId="3D10B581" w14:textId="77777777" w:rsidR="00F33296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2"/>
              </w:rPr>
              <w:t>but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sou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n</w:t>
            </w:r>
            <w:r w:rsidRPr="00F33296">
              <w:rPr>
                <w:rFonts w:ascii="Arial" w:eastAsia="Arial" w:hAnsi="Arial" w:cs="Arial"/>
                <w:position w:val="2"/>
              </w:rPr>
              <w:t>d</w:t>
            </w:r>
            <w:r w:rsidRPr="00F33296">
              <w:rPr>
                <w:rFonts w:ascii="Arial" w:eastAsia="Arial" w:hAnsi="Arial" w:cs="Arial"/>
                <w:spacing w:val="-6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that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is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cr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e</w:t>
            </w:r>
            <w:r w:rsidRPr="00F33296">
              <w:rPr>
                <w:rFonts w:ascii="Arial" w:eastAsia="Arial" w:hAnsi="Arial" w:cs="Arial"/>
                <w:position w:val="2"/>
              </w:rPr>
              <w:t>ated</w:t>
            </w:r>
            <w:r w:rsidRPr="00F33296">
              <w:rPr>
                <w:rFonts w:ascii="Arial" w:eastAsia="Arial" w:hAnsi="Arial" w:cs="Arial"/>
                <w:spacing w:val="-7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is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clos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e</w:t>
            </w:r>
            <w:r w:rsidRPr="00F33296">
              <w:rPr>
                <w:rFonts w:ascii="Arial" w:eastAsia="Arial" w:hAnsi="Arial" w:cs="Arial"/>
                <w:position w:val="2"/>
              </w:rPr>
              <w:t>r</w:t>
            </w:r>
            <w:r w:rsidRPr="00F33296">
              <w:rPr>
                <w:rFonts w:ascii="Arial" w:eastAsia="Arial" w:hAnsi="Arial" w:cs="Arial"/>
                <w:spacing w:val="-6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to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original</w:t>
            </w:r>
            <w:r w:rsidRPr="00F33296">
              <w:rPr>
                <w:rFonts w:ascii="Arial" w:eastAsia="Arial" w:hAnsi="Arial" w:cs="Arial"/>
                <w:spacing w:val="-7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analog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u</w:t>
            </w:r>
            <w:r w:rsidRPr="00F33296">
              <w:rPr>
                <w:rFonts w:ascii="Arial" w:eastAsia="Arial" w:hAnsi="Arial" w:cs="Arial"/>
                <w:position w:val="2"/>
              </w:rPr>
              <w:t>e</w:t>
            </w:r>
          </w:p>
          <w:p w14:paraId="082034E2" w14:textId="450FF745" w:rsidR="00F33296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2"/>
              </w:rPr>
              <w:t>mention</w:t>
            </w:r>
            <w:r w:rsidRPr="00F33296">
              <w:rPr>
                <w:rFonts w:ascii="Arial" w:eastAsia="Arial" w:hAnsi="Arial" w:cs="Arial"/>
                <w:spacing w:val="-8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of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variable</w:t>
            </w:r>
            <w:r w:rsidRPr="00F33296">
              <w:rPr>
                <w:rFonts w:ascii="Arial" w:eastAsia="Arial" w:hAnsi="Arial" w:cs="Arial"/>
                <w:spacing w:val="-8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bit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r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 w:rsidRPr="00F33296">
              <w:rPr>
                <w:rFonts w:ascii="Arial" w:eastAsia="Arial" w:hAnsi="Arial" w:cs="Arial"/>
                <w:position w:val="2"/>
              </w:rPr>
              <w:t>tes</w:t>
            </w:r>
          </w:p>
          <w:p w14:paraId="2AACEB96" w14:textId="77777777" w:rsidR="00F33296" w:rsidRDefault="00F33296" w:rsidP="00F33296">
            <w:pPr>
              <w:pStyle w:val="ListParagraph"/>
              <w:numPr>
                <w:ilvl w:val="0"/>
                <w:numId w:val="17"/>
              </w:numPr>
              <w:tabs>
                <w:tab w:val="left" w:pos="660"/>
              </w:tabs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</w:rPr>
              <w:t>Co</w:t>
            </w:r>
            <w:r w:rsidRPr="00F33296">
              <w:rPr>
                <w:rFonts w:ascii="Arial" w:eastAsia="Arial" w:hAnsi="Arial" w:cs="Arial"/>
                <w:spacing w:val="-1"/>
              </w:rPr>
              <w:t>m</w:t>
            </w:r>
            <w:r w:rsidRPr="00F33296">
              <w:rPr>
                <w:rFonts w:ascii="Arial" w:eastAsia="Arial" w:hAnsi="Arial" w:cs="Arial"/>
              </w:rPr>
              <w:t>pression</w:t>
            </w:r>
          </w:p>
          <w:p w14:paraId="73FB0EF9" w14:textId="7718C639" w:rsidR="00F33296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1"/>
              </w:rPr>
              <w:t>use</w:t>
            </w:r>
            <w:r w:rsidRPr="00F33296"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algorit</w:t>
            </w:r>
            <w:r w:rsidRPr="00F33296">
              <w:rPr>
                <w:rFonts w:ascii="Arial" w:eastAsia="Arial" w:hAnsi="Arial" w:cs="Arial"/>
                <w:spacing w:val="-1"/>
                <w:position w:val="1"/>
              </w:rPr>
              <w:t>hm</w:t>
            </w:r>
            <w:r w:rsidRPr="00F33296">
              <w:rPr>
                <w:rFonts w:ascii="Arial" w:eastAsia="Arial" w:hAnsi="Arial" w:cs="Arial"/>
                <w:position w:val="1"/>
              </w:rPr>
              <w:t>s</w:t>
            </w:r>
            <w:r w:rsidRPr="00F33296">
              <w:rPr>
                <w:rFonts w:ascii="Arial" w:eastAsia="Arial" w:hAnsi="Arial" w:cs="Arial"/>
                <w:spacing w:val="-10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to</w:t>
            </w:r>
            <w:r w:rsidRPr="00F33296">
              <w:rPr>
                <w:rFonts w:ascii="Arial" w:eastAsia="Arial" w:hAnsi="Arial" w:cs="Arial"/>
                <w:spacing w:val="-2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make</w:t>
            </w:r>
            <w:r w:rsidRPr="00F33296">
              <w:rPr>
                <w:rFonts w:ascii="Arial" w:eastAsia="Arial" w:hAnsi="Arial" w:cs="Arial"/>
                <w:spacing w:val="-5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file</w:t>
            </w:r>
            <w:r w:rsidRPr="00F33296">
              <w:rPr>
                <w:rFonts w:ascii="Arial" w:eastAsia="Arial" w:hAnsi="Arial" w:cs="Arial"/>
                <w:spacing w:val="-3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smaller</w:t>
            </w:r>
            <w:r w:rsidRPr="00F33296">
              <w:rPr>
                <w:rFonts w:ascii="Arial" w:eastAsia="Arial" w:hAnsi="Arial" w:cs="Arial"/>
                <w:spacing w:val="-7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(</w:t>
            </w:r>
            <w:proofErr w:type="spellStart"/>
            <w:r w:rsidRPr="00F33296"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.</w:t>
            </w:r>
            <w:bookmarkStart w:id="0" w:name="_GoBack"/>
            <w:bookmarkEnd w:id="0"/>
            <w:r w:rsidRPr="00F33296">
              <w:rPr>
                <w:rFonts w:ascii="Arial" w:eastAsia="Arial" w:hAnsi="Arial" w:cs="Arial"/>
                <w:position w:val="1"/>
              </w:rPr>
              <w:t>g</w:t>
            </w:r>
            <w:proofErr w:type="spellEnd"/>
            <w:r w:rsidRPr="00F33296">
              <w:rPr>
                <w:rFonts w:ascii="Arial" w:eastAsia="Arial" w:hAnsi="Arial" w:cs="Arial"/>
                <w:spacing w:val="-3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for</w:t>
            </w:r>
            <w:r w:rsidRPr="00F33296">
              <w:rPr>
                <w:rFonts w:ascii="Arial" w:eastAsia="Arial" w:hAnsi="Arial" w:cs="Arial"/>
                <w:spacing w:val="-3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transmitting</w:t>
            </w:r>
            <w:r w:rsidRPr="00F33296">
              <w:rPr>
                <w:rFonts w:ascii="Arial" w:eastAsia="Arial" w:hAnsi="Arial" w:cs="Arial"/>
                <w:spacing w:val="-11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over</w:t>
            </w:r>
            <w:r w:rsidRPr="00F33296"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1"/>
              </w:rPr>
              <w:t>Internet)</w:t>
            </w:r>
          </w:p>
          <w:p w14:paraId="19C937E0" w14:textId="77777777" w:rsidR="00F33296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2"/>
              </w:rPr>
              <w:t>and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then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recreated</w:t>
            </w:r>
            <w:r w:rsidRPr="00F33296">
              <w:rPr>
                <w:rFonts w:ascii="Arial" w:eastAsia="Arial" w:hAnsi="Arial" w:cs="Arial"/>
                <w:spacing w:val="-9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to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be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played</w:t>
            </w:r>
          </w:p>
          <w:p w14:paraId="206ACD35" w14:textId="4217A1E6" w:rsidR="00F33296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2"/>
              </w:rPr>
              <w:t>can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be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proofErr w:type="spellStart"/>
            <w:r w:rsidRPr="00F33296">
              <w:rPr>
                <w:rFonts w:ascii="Arial" w:eastAsia="Arial" w:hAnsi="Arial" w:cs="Arial"/>
                <w:position w:val="2"/>
              </w:rPr>
              <w:t>lossy</w:t>
            </w:r>
            <w:proofErr w:type="spellEnd"/>
            <w:r w:rsidRPr="00F33296">
              <w:rPr>
                <w:rFonts w:ascii="Arial" w:eastAsia="Arial" w:hAnsi="Arial" w:cs="Arial"/>
                <w:spacing w:val="-5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(</w:t>
            </w:r>
            <w:proofErr w:type="spellStart"/>
            <w:r w:rsidRPr="00F33296"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position w:val="2"/>
              </w:rPr>
              <w:t>.</w:t>
            </w:r>
            <w:r w:rsidRPr="00F33296">
              <w:rPr>
                <w:rFonts w:ascii="Arial" w:eastAsia="Arial" w:hAnsi="Arial" w:cs="Arial"/>
                <w:position w:val="2"/>
              </w:rPr>
              <w:t>g</w:t>
            </w:r>
            <w:proofErr w:type="spellEnd"/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proofErr w:type="spellStart"/>
            <w:r w:rsidRPr="00F33296">
              <w:rPr>
                <w:rFonts w:ascii="Arial" w:eastAsia="Arial" w:hAnsi="Arial" w:cs="Arial"/>
                <w:position w:val="2"/>
              </w:rPr>
              <w:t>mp3</w:t>
            </w:r>
            <w:proofErr w:type="spellEnd"/>
            <w:r w:rsidRPr="00F33296">
              <w:rPr>
                <w:rFonts w:ascii="Arial" w:eastAsia="Arial" w:hAnsi="Arial" w:cs="Arial"/>
                <w:position w:val="2"/>
              </w:rPr>
              <w:t>)</w:t>
            </w:r>
            <w:r w:rsidRPr="00F33296">
              <w:rPr>
                <w:rFonts w:ascii="Arial" w:eastAsia="Arial" w:hAnsi="Arial" w:cs="Arial"/>
                <w:spacing w:val="-5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and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recr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e</w:t>
            </w:r>
            <w:r w:rsidRPr="00F33296">
              <w:rPr>
                <w:rFonts w:ascii="Arial" w:eastAsia="Arial" w:hAnsi="Arial" w:cs="Arial"/>
                <w:position w:val="2"/>
              </w:rPr>
              <w:t>ated</w:t>
            </w:r>
            <w:r w:rsidRPr="00F33296">
              <w:rPr>
                <w:rFonts w:ascii="Arial" w:eastAsia="Arial" w:hAnsi="Arial" w:cs="Arial"/>
                <w:spacing w:val="-9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file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is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o</w:t>
            </w:r>
            <w:r w:rsidRPr="00F33296">
              <w:rPr>
                <w:rFonts w:ascii="Arial" w:eastAsia="Arial" w:hAnsi="Arial" w:cs="Arial"/>
                <w:position w:val="2"/>
              </w:rPr>
              <w:t>f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poorer</w:t>
            </w:r>
            <w:r w:rsidRPr="00F33296">
              <w:rPr>
                <w:rFonts w:ascii="Arial" w:eastAsia="Arial" w:hAnsi="Arial" w:cs="Arial"/>
                <w:spacing w:val="-6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quality</w:t>
            </w:r>
          </w:p>
          <w:p w14:paraId="26AA0BBF" w14:textId="1FAAD0CB" w:rsidR="00766727" w:rsidRPr="00F33296" w:rsidRDefault="00F33296" w:rsidP="00F33296">
            <w:pPr>
              <w:pStyle w:val="ListParagraph"/>
              <w:numPr>
                <w:ilvl w:val="1"/>
                <w:numId w:val="17"/>
              </w:numPr>
              <w:tabs>
                <w:tab w:val="left" w:pos="660"/>
              </w:tabs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F33296">
              <w:rPr>
                <w:rFonts w:ascii="Arial" w:eastAsia="Arial" w:hAnsi="Arial" w:cs="Arial"/>
                <w:position w:val="2"/>
              </w:rPr>
              <w:t>or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lossl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e</w:t>
            </w:r>
            <w:r w:rsidRPr="00F33296">
              <w:rPr>
                <w:rFonts w:ascii="Arial" w:eastAsia="Arial" w:hAnsi="Arial" w:cs="Arial"/>
                <w:position w:val="2"/>
              </w:rPr>
              <w:t>ss</w:t>
            </w:r>
            <w:r w:rsidRPr="00F33296">
              <w:rPr>
                <w:rFonts w:ascii="Arial" w:eastAsia="Arial" w:hAnsi="Arial" w:cs="Arial"/>
                <w:spacing w:val="-8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(</w:t>
            </w:r>
            <w:proofErr w:type="spellStart"/>
            <w:r w:rsidRPr="00F33296"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position w:val="2"/>
              </w:rPr>
              <w:t>.</w:t>
            </w:r>
            <w:r w:rsidRPr="00F33296">
              <w:rPr>
                <w:rFonts w:ascii="Arial" w:eastAsia="Arial" w:hAnsi="Arial" w:cs="Arial"/>
                <w:position w:val="2"/>
              </w:rPr>
              <w:t>g</w:t>
            </w:r>
            <w:proofErr w:type="spellEnd"/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proofErr w:type="spellStart"/>
            <w:r w:rsidRPr="00F33296">
              <w:rPr>
                <w:rFonts w:ascii="Arial" w:eastAsia="Arial" w:hAnsi="Arial" w:cs="Arial"/>
                <w:position w:val="2"/>
              </w:rPr>
              <w:t>flac</w:t>
            </w:r>
            <w:proofErr w:type="spellEnd"/>
            <w:r w:rsidRPr="00F33296">
              <w:rPr>
                <w:rFonts w:ascii="Arial" w:eastAsia="Arial" w:hAnsi="Arial" w:cs="Arial"/>
                <w:position w:val="2"/>
              </w:rPr>
              <w:t>)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and</w:t>
            </w:r>
            <w:r w:rsidRPr="00F33296">
              <w:rPr>
                <w:rFonts w:ascii="Arial" w:eastAsia="Arial" w:hAnsi="Arial" w:cs="Arial"/>
                <w:spacing w:val="-5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recreat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e</w:t>
            </w:r>
            <w:r w:rsidRPr="00F33296">
              <w:rPr>
                <w:rFonts w:ascii="Arial" w:eastAsia="Arial" w:hAnsi="Arial" w:cs="Arial"/>
                <w:position w:val="2"/>
              </w:rPr>
              <w:t>d</w:t>
            </w:r>
            <w:r w:rsidRPr="00F33296">
              <w:rPr>
                <w:rFonts w:ascii="Arial" w:eastAsia="Arial" w:hAnsi="Arial" w:cs="Arial"/>
                <w:spacing w:val="-9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file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is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exactly</w:t>
            </w:r>
            <w:r w:rsidRPr="00F33296">
              <w:rPr>
                <w:rFonts w:ascii="Arial" w:eastAsia="Arial" w:hAnsi="Arial" w:cs="Arial"/>
                <w:spacing w:val="-7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the</w:t>
            </w:r>
            <w:r w:rsidRPr="00F33296"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same</w:t>
            </w:r>
            <w:r w:rsidRPr="00F33296">
              <w:rPr>
                <w:rFonts w:ascii="Arial" w:eastAsia="Arial" w:hAnsi="Arial" w:cs="Arial"/>
                <w:spacing w:val="-5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as</w:t>
            </w:r>
            <w:r w:rsidRPr="00F33296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it was</w:t>
            </w:r>
            <w:r w:rsidRPr="00F33296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b</w:t>
            </w:r>
            <w:r w:rsidRPr="00F33296">
              <w:rPr>
                <w:rFonts w:ascii="Arial" w:eastAsia="Arial" w:hAnsi="Arial" w:cs="Arial"/>
                <w:spacing w:val="-1"/>
                <w:position w:val="2"/>
              </w:rPr>
              <w:t>e</w:t>
            </w:r>
            <w:r w:rsidRPr="00F33296">
              <w:rPr>
                <w:rFonts w:ascii="Arial" w:eastAsia="Arial" w:hAnsi="Arial" w:cs="Arial"/>
                <w:position w:val="2"/>
              </w:rPr>
              <w:t>fore</w:t>
            </w:r>
            <w:r w:rsidRPr="00F33296">
              <w:rPr>
                <w:rFonts w:ascii="Arial" w:eastAsia="Arial" w:hAnsi="Arial" w:cs="Arial"/>
                <w:spacing w:val="-6"/>
                <w:position w:val="2"/>
              </w:rPr>
              <w:t xml:space="preserve"> </w:t>
            </w:r>
            <w:r w:rsidRPr="00F33296">
              <w:rPr>
                <w:rFonts w:ascii="Arial" w:eastAsia="Arial" w:hAnsi="Arial" w:cs="Arial"/>
                <w:position w:val="2"/>
              </w:rPr>
              <w:t>compression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5F1F" w14:textId="54BE00C7" w:rsidR="00766727" w:rsidRDefault="00F33296" w:rsidP="00232AA2">
            <w:pPr>
              <w:spacing w:after="0" w:line="251" w:lineRule="exact"/>
              <w:ind w:left="614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14:paraId="2B8F3C16" w14:textId="77777777" w:rsidR="00020666" w:rsidRDefault="00020666" w:rsidP="00232AA2"/>
    <w:p w14:paraId="4AE34282" w14:textId="77777777" w:rsidR="00F33296" w:rsidRDefault="00F33296">
      <w:pPr>
        <w:rPr>
          <w:rFonts w:eastAsiaTheme="minorEastAsia"/>
          <w:sz w:val="24"/>
          <w:szCs w:val="24"/>
        </w:rPr>
      </w:pPr>
    </w:p>
    <w:sectPr w:rsidR="00F33296" w:rsidSect="00786671">
      <w:pgSz w:w="11900" w:h="16840"/>
      <w:pgMar w:top="1440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39"/>
    <w:multiLevelType w:val="multilevel"/>
    <w:tmpl w:val="4D0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D56EC"/>
    <w:multiLevelType w:val="hybridMultilevel"/>
    <w:tmpl w:val="B54E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F07CC"/>
    <w:multiLevelType w:val="hybridMultilevel"/>
    <w:tmpl w:val="F562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01A55"/>
    <w:multiLevelType w:val="hybridMultilevel"/>
    <w:tmpl w:val="C778C5C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0EFA3431"/>
    <w:multiLevelType w:val="hybridMultilevel"/>
    <w:tmpl w:val="190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4848"/>
    <w:multiLevelType w:val="hybridMultilevel"/>
    <w:tmpl w:val="39B65D8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1E5C5A75"/>
    <w:multiLevelType w:val="hybridMultilevel"/>
    <w:tmpl w:val="EE8AB62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64B34A5"/>
    <w:multiLevelType w:val="hybridMultilevel"/>
    <w:tmpl w:val="A8C2C77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32412782"/>
    <w:multiLevelType w:val="hybridMultilevel"/>
    <w:tmpl w:val="B9AC8E6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B5A20E3"/>
    <w:multiLevelType w:val="multilevel"/>
    <w:tmpl w:val="DD8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A6578"/>
    <w:multiLevelType w:val="hybridMultilevel"/>
    <w:tmpl w:val="18B4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D0A09"/>
    <w:multiLevelType w:val="hybridMultilevel"/>
    <w:tmpl w:val="52A875E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6B9C0AFC"/>
    <w:multiLevelType w:val="hybridMultilevel"/>
    <w:tmpl w:val="46E88E9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6FD637D8"/>
    <w:multiLevelType w:val="hybridMultilevel"/>
    <w:tmpl w:val="45AC61C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782D2AC9"/>
    <w:multiLevelType w:val="hybridMultilevel"/>
    <w:tmpl w:val="1FEE499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787D151A"/>
    <w:multiLevelType w:val="hybridMultilevel"/>
    <w:tmpl w:val="D2323D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7CD24FCB"/>
    <w:multiLevelType w:val="hybridMultilevel"/>
    <w:tmpl w:val="BB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A2"/>
    <w:rsid w:val="00020666"/>
    <w:rsid w:val="0017254D"/>
    <w:rsid w:val="002236A1"/>
    <w:rsid w:val="00232AA2"/>
    <w:rsid w:val="003D1F3F"/>
    <w:rsid w:val="006015F8"/>
    <w:rsid w:val="00664FA4"/>
    <w:rsid w:val="00766727"/>
    <w:rsid w:val="00786671"/>
    <w:rsid w:val="007A1AA5"/>
    <w:rsid w:val="00815D0C"/>
    <w:rsid w:val="00894D2D"/>
    <w:rsid w:val="00894FE5"/>
    <w:rsid w:val="008C5D9F"/>
    <w:rsid w:val="00B472D3"/>
    <w:rsid w:val="00CB0FCD"/>
    <w:rsid w:val="00CB6224"/>
    <w:rsid w:val="00CC132D"/>
    <w:rsid w:val="00CC5BA6"/>
    <w:rsid w:val="00DE3D8A"/>
    <w:rsid w:val="00E31721"/>
    <w:rsid w:val="00F26A29"/>
    <w:rsid w:val="00F33296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5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A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F3F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2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A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F3F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2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603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6</cp:revision>
  <dcterms:created xsi:type="dcterms:W3CDTF">2014-01-17T20:11:00Z</dcterms:created>
  <dcterms:modified xsi:type="dcterms:W3CDTF">2014-04-04T13:15:00Z</dcterms:modified>
</cp:coreProperties>
</file>