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0FB" w14:textId="08DDCAD7" w:rsidR="00E376AA" w:rsidRPr="00375163" w:rsidRDefault="00E37BCA" w:rsidP="00E376AA">
      <w:pPr>
        <w:pStyle w:val="NoSpacing"/>
        <w:rPr>
          <w:rFonts w:ascii="Arial" w:hAnsi="Arial" w:cs="Arial"/>
          <w:b/>
          <w:color w:val="2F5496" w:themeColor="accent1" w:themeShade="BF"/>
          <w:sz w:val="24"/>
        </w:rPr>
      </w:pPr>
      <w:r w:rsidRPr="00E37BCA">
        <w:rPr>
          <w:rFonts w:ascii="Arial" w:hAnsi="Arial" w:cs="Arial"/>
          <w:b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6A7E26B9" wp14:editId="699F603F">
            <wp:simplePos x="0" y="0"/>
            <wp:positionH relativeFrom="column">
              <wp:posOffset>1114425</wp:posOffset>
            </wp:positionH>
            <wp:positionV relativeFrom="paragraph">
              <wp:posOffset>-576580</wp:posOffset>
            </wp:positionV>
            <wp:extent cx="2581275" cy="39497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CA">
        <w:rPr>
          <w:rFonts w:ascii="Arial" w:hAnsi="Arial" w:cs="Arial"/>
          <w:b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FE9F406" wp14:editId="00E4EE87">
            <wp:simplePos x="0" y="0"/>
            <wp:positionH relativeFrom="column">
              <wp:posOffset>-233363</wp:posOffset>
            </wp:positionH>
            <wp:positionV relativeFrom="paragraph">
              <wp:posOffset>-766763</wp:posOffset>
            </wp:positionV>
            <wp:extent cx="1261745" cy="680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E0" w:rsidRPr="00E37BCA">
        <w:rPr>
          <w:rFonts w:ascii="Arial" w:hAnsi="Arial" w:cs="Arial"/>
          <w:b/>
          <w:color w:val="000000" w:themeColor="text1"/>
          <w:sz w:val="28"/>
        </w:rPr>
        <w:t>Challenge</w:t>
      </w:r>
    </w:p>
    <w:p w14:paraId="3F922C84" w14:textId="5F22F2D3" w:rsidR="00E376AA" w:rsidRDefault="00E376AA" w:rsidP="00E376AA"/>
    <w:p w14:paraId="5ACA7034" w14:textId="1209BE5D" w:rsidR="00663DE0" w:rsidRPr="00663DE0" w:rsidRDefault="00663DE0" w:rsidP="00E376AA">
      <w:pPr>
        <w:rPr>
          <w:rFonts w:ascii="Arial" w:hAnsi="Arial" w:cs="Arial"/>
        </w:rPr>
      </w:pPr>
      <w:r w:rsidRPr="00663DE0">
        <w:rPr>
          <w:rFonts w:ascii="Arial" w:hAnsi="Arial" w:cs="Arial"/>
          <w:sz w:val="24"/>
          <w:szCs w:val="24"/>
        </w:rPr>
        <w:t>Use the grid, below, to create your own compressed image.</w:t>
      </w:r>
      <w:r>
        <w:rPr>
          <w:rFonts w:ascii="Arial" w:hAnsi="Arial" w:cs="Arial"/>
          <w:sz w:val="24"/>
          <w:szCs w:val="24"/>
        </w:rPr>
        <w:br/>
      </w:r>
    </w:p>
    <w:p w14:paraId="07FAF501" w14:textId="1AD8C031" w:rsidR="00B75A7F" w:rsidRDefault="00E376AA" w:rsidP="00663DE0">
      <w:pPr>
        <w:jc w:val="center"/>
      </w:pPr>
      <w:r>
        <w:rPr>
          <w:noProof/>
        </w:rPr>
        <w:drawing>
          <wp:inline distT="0" distB="0" distL="0" distR="0" wp14:anchorId="1CA50410" wp14:editId="020A45C3">
            <wp:extent cx="6796886" cy="4661702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86" cy="466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5A7F" w:rsidSect="00E37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A"/>
    <w:rsid w:val="002D31A4"/>
    <w:rsid w:val="004971BD"/>
    <w:rsid w:val="004B24FA"/>
    <w:rsid w:val="00647153"/>
    <w:rsid w:val="00663DE0"/>
    <w:rsid w:val="00781706"/>
    <w:rsid w:val="007D046B"/>
    <w:rsid w:val="00AC13DC"/>
    <w:rsid w:val="00B75A7F"/>
    <w:rsid w:val="00D44B3D"/>
    <w:rsid w:val="00E376AA"/>
    <w:rsid w:val="00E37BC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E8E"/>
  <w15:chartTrackingRefBased/>
  <w15:docId w15:val="{C17C237F-5769-41BE-AA69-DC28431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</cp:revision>
  <dcterms:created xsi:type="dcterms:W3CDTF">2021-04-06T07:48:00Z</dcterms:created>
  <dcterms:modified xsi:type="dcterms:W3CDTF">2021-04-06T07:49:00Z</dcterms:modified>
</cp:coreProperties>
</file>